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A7B" w:rsidRPr="00D579F0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7A7B" w:rsidRPr="00F83219" w:rsidRDefault="00337A7B" w:rsidP="00337A7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13D7B8" wp14:editId="6647A4E7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337A7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337A7B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337A7B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3D7B8"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301.95pt;margin-top:2.3pt;width:208.5pt;height:9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xGxAIAALw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" filled="f" stroked="f">
                <v:textbox>
                  <w:txbxContent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337A7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337A7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337A7B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337A7B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E23E2" wp14:editId="19037982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E23E2" id="Поле 19" o:spid="_x0000_s1027" type="#_x0000_t202" style="position:absolute;left:0;text-align:left;margin-left:-5.55pt;margin-top:2.55pt;width:171pt;height:9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ygxwIAAMM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" filled="f" stroked="f">
                <v:textbox>
                  <w:txbxContent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337A7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55932FD" wp14:editId="3A05E7AE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A7B" w:rsidRPr="00F83219" w:rsidRDefault="00337A7B" w:rsidP="00337A7B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337A7B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7A7B" w:rsidRPr="00F83219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7A7B" w:rsidRPr="00F83219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F95DAE7" wp14:editId="02FB777C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41FE0" id="Прямая соединительная линия 20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" strokeweight="6pt">
                <v:stroke linestyle="thickBetweenThin"/>
              </v:line>
            </w:pict>
          </mc:Fallback>
        </mc:AlternateContent>
      </w:r>
    </w:p>
    <w:p w:rsidR="00337A7B" w:rsidRPr="00F83219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V</w:t>
      </w:r>
      <w:r w:rsidRPr="008D3F9C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337A7B" w:rsidRPr="004F3CDA" w:rsidRDefault="00337A7B" w:rsidP="00337A7B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ТОКТОМУ   № 8/1</w:t>
      </w: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337A7B" w:rsidRPr="00EB6E92" w:rsidRDefault="00337A7B" w:rsidP="00337A7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B6E92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өкмөтүнүн башч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 М.Ызакановдун  20</w:t>
      </w:r>
      <w:r w:rsidR="004C0C43">
        <w:rPr>
          <w:rFonts w:ascii="Times New Roman" w:hAnsi="Times New Roman" w:cs="Times New Roman"/>
          <w:b/>
          <w:sz w:val="24"/>
          <w:szCs w:val="24"/>
          <w:lang w:val="ky-KG"/>
        </w:rPr>
        <w:t>22-жылда жүргүзгөн иштеринин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жылдык </w:t>
      </w:r>
      <w:r w:rsidRPr="00EB6E92">
        <w:rPr>
          <w:rFonts w:ascii="Times New Roman" w:hAnsi="Times New Roman" w:cs="Times New Roman"/>
          <w:b/>
          <w:sz w:val="24"/>
          <w:szCs w:val="24"/>
          <w:lang w:val="ky-KG"/>
        </w:rPr>
        <w:t>отчету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  <w:r w:rsidRPr="00EB6E9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</w:p>
    <w:p w:rsidR="00337A7B" w:rsidRPr="00337A7B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өкмөтүнүн башчысы М.Ызакановдун  2022-жылда жүргүзгөн иштери боюнча жылдык отчетун угуп жана талкуулап, б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юджет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экономика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финансы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 маселелери боюнча туруктуу коми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сияс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ынын корутундусун эске алып </w:t>
      </w:r>
      <w:r w:rsidR="003013FE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 8</w:t>
      </w:r>
      <w:r w:rsidRPr="00337A7B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37A7B" w:rsidRPr="00337A7B" w:rsidRDefault="00337A7B" w:rsidP="00337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37A7B">
        <w:rPr>
          <w:rFonts w:ascii="Times New Roman" w:hAnsi="Times New Roman" w:cs="Times New Roman"/>
          <w:sz w:val="24"/>
          <w:szCs w:val="24"/>
          <w:lang w:val="ky-KG"/>
        </w:rPr>
        <w:t>Кара-Жыгач айыл өкмө</w:t>
      </w:r>
      <w:r>
        <w:rPr>
          <w:rFonts w:ascii="Times New Roman" w:hAnsi="Times New Roman" w:cs="Times New Roman"/>
          <w:sz w:val="24"/>
          <w:szCs w:val="24"/>
          <w:lang w:val="ky-KG"/>
        </w:rPr>
        <w:t>түнүн башчысы М.Ызакановдун 2022</w:t>
      </w:r>
      <w:r w:rsidRPr="00337A7B">
        <w:rPr>
          <w:rFonts w:ascii="Times New Roman" w:hAnsi="Times New Roman" w:cs="Times New Roman"/>
          <w:sz w:val="24"/>
          <w:szCs w:val="24"/>
          <w:lang w:val="ky-KG"/>
        </w:rPr>
        <w:t>-жылда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жүргүзгөн иштери боюнча жылдык</w:t>
      </w:r>
      <w:r w:rsidRPr="00337A7B">
        <w:rPr>
          <w:rFonts w:ascii="Times New Roman" w:hAnsi="Times New Roman" w:cs="Times New Roman"/>
          <w:sz w:val="24"/>
          <w:szCs w:val="24"/>
          <w:lang w:val="ky-KG"/>
        </w:rPr>
        <w:t xml:space="preserve"> отчету  кана</w:t>
      </w:r>
      <w:r w:rsidR="00B46120">
        <w:rPr>
          <w:rFonts w:ascii="Times New Roman" w:hAnsi="Times New Roman" w:cs="Times New Roman"/>
          <w:sz w:val="24"/>
          <w:szCs w:val="24"/>
          <w:lang w:val="ky-KG"/>
        </w:rPr>
        <w:t xml:space="preserve">аттандырарлык деп табылсын. </w:t>
      </w:r>
    </w:p>
    <w:p w:rsidR="00337A7B" w:rsidRPr="00337A7B" w:rsidRDefault="00337A7B" w:rsidP="00337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37A7B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337A7B" w:rsidRPr="00337A7B" w:rsidRDefault="00337A7B" w:rsidP="00337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37A7B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337A7B" w:rsidRPr="00337A7B" w:rsidRDefault="00337A7B" w:rsidP="00337A7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37A7B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</w:t>
      </w:r>
    </w:p>
    <w:p w:rsidR="00337A7B" w:rsidRP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P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P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337A7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А.Назарбеков</w:t>
      </w: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D63A7" w:rsidRDefault="00BD63A7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3E8D" w:rsidRDefault="00BE3E8D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Pr="00D579F0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7A7B" w:rsidRPr="00F83219" w:rsidRDefault="00337A7B" w:rsidP="00337A7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6A6E3" wp14:editId="477D0963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2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337A7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337A7B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337A7B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337A7B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6A6E3" id="_x0000_s1028" type="#_x0000_t202" style="position:absolute;left:0;text-align:left;margin-left:301.95pt;margin-top:2.3pt;width:208.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wscxwIAAMI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" filled="f" stroked="f">
                <v:textbox>
                  <w:txbxContent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337A7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337A7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337A7B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337A7B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337A7B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337A7B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27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3C331" wp14:editId="51D42B7B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3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337A7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3C331" id="_x0000_s1029" type="#_x0000_t202" style="position:absolute;left:0;text-align:left;margin-left:-5.55pt;margin-top:2.55pt;width:171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DCi34ByAIAAMI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337A7B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337A7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D74487C" wp14:editId="710DBB26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7A7B" w:rsidRPr="00F83219" w:rsidRDefault="00337A7B" w:rsidP="00337A7B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337A7B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7A7B" w:rsidRPr="00F83219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37A7B" w:rsidRPr="00F83219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6D1959E" wp14:editId="2165AF22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BD268"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" strokeweight="6pt">
                <v:stroke linestyle="thickBetweenThin"/>
              </v:line>
            </w:pict>
          </mc:Fallback>
        </mc:AlternateContent>
      </w:r>
    </w:p>
    <w:p w:rsidR="00337A7B" w:rsidRPr="00F83219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337A7B" w:rsidRPr="00F874FA" w:rsidRDefault="00337A7B" w:rsidP="00337A7B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8/2</w:t>
      </w:r>
    </w:p>
    <w:p w:rsidR="00337A7B" w:rsidRPr="00F874FA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337A7B" w:rsidRPr="00F874FA" w:rsidRDefault="00337A7B" w:rsidP="00337A7B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ыл өкмөтүнүн ФЭБ башчысынын 2022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-жылда жүргүзгөн иштери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нин бир жылдык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отчету жөнүндө     </w:t>
      </w:r>
    </w:p>
    <w:p w:rsidR="00337A7B" w:rsidRPr="00F874FA" w:rsidRDefault="00337A7B" w:rsidP="00337A7B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өкмөтүнү</w:t>
      </w:r>
      <w:r>
        <w:rPr>
          <w:rFonts w:ascii="Times New Roman" w:hAnsi="Times New Roman" w:cs="Times New Roman"/>
          <w:sz w:val="24"/>
          <w:szCs w:val="24"/>
          <w:lang w:val="ky-KG"/>
        </w:rPr>
        <w:t>н ФЭБ башчысы Ш.Кайыповдун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>-жылда жүргүзгөн иштери</w:t>
      </w:r>
      <w:r>
        <w:rPr>
          <w:rFonts w:ascii="Times New Roman" w:hAnsi="Times New Roman" w:cs="Times New Roman"/>
          <w:sz w:val="24"/>
          <w:szCs w:val="24"/>
          <w:lang w:val="ky-KG"/>
        </w:rPr>
        <w:t>нин бир жылдык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отчетун угуп жана талкуулап, бюджет, экономика  жана финансы   маселелери боюнча туруктуу комис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иясынын корутундусун эске алып 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337A7B" w:rsidRPr="00F874FA" w:rsidRDefault="00337A7B" w:rsidP="00337A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ФЭБ башчысы Ш.Кайыпов</w:t>
      </w:r>
      <w:r>
        <w:rPr>
          <w:rFonts w:ascii="Times New Roman" w:hAnsi="Times New Roman" w:cs="Times New Roman"/>
          <w:sz w:val="24"/>
          <w:szCs w:val="24"/>
          <w:lang w:val="ky-KG"/>
        </w:rPr>
        <w:t>дун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>-ж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ылда жүргүзгөн иштеринин бир жылдык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отчету канааттандырарлык деп табылс</w:t>
      </w:r>
      <w:r w:rsidR="00B46120">
        <w:rPr>
          <w:rFonts w:ascii="Times New Roman" w:hAnsi="Times New Roman" w:cs="Times New Roman"/>
          <w:sz w:val="24"/>
          <w:szCs w:val="24"/>
          <w:lang w:val="ky-KG"/>
        </w:rPr>
        <w:t>ын.   (Отчет тиркелет. Тиркеме 3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баракта).</w:t>
      </w:r>
    </w:p>
    <w:p w:rsidR="00337A7B" w:rsidRPr="00F874FA" w:rsidRDefault="00337A7B" w:rsidP="00337A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337A7B" w:rsidRPr="00F874FA" w:rsidRDefault="00337A7B" w:rsidP="00337A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337A7B" w:rsidRPr="00F874FA" w:rsidRDefault="00337A7B" w:rsidP="00337A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337A7B" w:rsidRPr="00F874FA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Pr="00F874FA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3A7" w:rsidRDefault="00BD63A7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37A7B" w:rsidRDefault="00337A7B" w:rsidP="00337A7B">
      <w:pPr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004"/>
        <w:gridCol w:w="912"/>
        <w:gridCol w:w="1072"/>
        <w:gridCol w:w="727"/>
        <w:gridCol w:w="1280"/>
        <w:gridCol w:w="1077"/>
      </w:tblGrid>
      <w:tr w:rsidR="00B53779" w:rsidRPr="00D33263" w:rsidTr="00B53779">
        <w:trPr>
          <w:trHeight w:val="735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lastRenderedPageBreak/>
              <w:t>Кара-Жыгач айыл өкмөтүнүн  2022-жылдын 6 айлык бюджетине озгортуулор киргизилип анын аткарылышы боюнча маалымат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 w:eastAsia="ru-RU"/>
              </w:rPr>
            </w:pP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Айыл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өкмөтүнүн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керектоолоруно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сом м/н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№1</w:t>
            </w:r>
          </w:p>
        </w:tc>
      </w:tr>
      <w:tr w:rsidR="00B53779" w:rsidRPr="00B53779" w:rsidTr="00B53779">
        <w:trPr>
          <w:trHeight w:val="1200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Жазуунун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мазмуну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Берене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Бекитилген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уткан  сумма</w:t>
            </w:r>
            <w:proofErr w:type="gramEnd"/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үнөмдөлгөнү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сапар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чыгымына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22111100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айылдарга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труба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185,6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21.11.2022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окмотко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движок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31123220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29,9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20,1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10.10.2022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А.Кулубаев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мектебине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движок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31123220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Документ, смета,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долбоорлорду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даярдоого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Бала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бакчанын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ички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керектоолоруно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22211100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17.0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28.11.2022</w:t>
            </w:r>
          </w:p>
        </w:tc>
      </w:tr>
      <w:tr w:rsidR="00B53779" w:rsidRPr="00B53779" w:rsidTr="00B53779">
        <w:trPr>
          <w:trHeight w:val="315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Бала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бакчанын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печкасын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ондоого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материал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48,8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12.10.2022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Капчыгай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участкасындагы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латокту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ондоого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материал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45,9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03.10.2022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Дардак-Дободогу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ФАПты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королоого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материал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47,1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1,9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04.10.2022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тораганын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айлыгына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8,0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20.12.2022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Кок-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Тондудагы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копуролорду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ондоого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материал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147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04.10.2022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Бала-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Бакчага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насос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31123220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13,0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28.11.2022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жана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башка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чыгымдарга</w:t>
            </w:r>
            <w:proofErr w:type="spellEnd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3779" w:rsidRPr="00B53779" w:rsidTr="00B53779">
        <w:trPr>
          <w:trHeight w:val="315"/>
        </w:trPr>
        <w:tc>
          <w:tcPr>
            <w:tcW w:w="4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1100,0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58,1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FD2745" w:rsidRDefault="00FD2745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3986"/>
        <w:gridCol w:w="912"/>
        <w:gridCol w:w="1073"/>
        <w:gridCol w:w="742"/>
        <w:gridCol w:w="1281"/>
        <w:gridCol w:w="1078"/>
      </w:tblGrid>
      <w:tr w:rsidR="00B53779" w:rsidRPr="00D33263" w:rsidTr="00B53779">
        <w:trPr>
          <w:trHeight w:val="300"/>
        </w:trPr>
        <w:tc>
          <w:tcPr>
            <w:tcW w:w="81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  <w:lastRenderedPageBreak/>
              <w:t>Кара-Жыгач айыл өкмөтүнүн 2021-жылдан калган калдык акчанын 2022-жылдагы аткарылышы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ky-KG" w:eastAsia="ru-RU"/>
              </w:rPr>
            </w:pP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боюнча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маалымат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Айыл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өкмөтүнүн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керектоолоруно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миң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сом м/н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№2</w:t>
            </w:r>
          </w:p>
        </w:tc>
      </w:tr>
      <w:tr w:rsidR="00B53779" w:rsidRPr="00B53779" w:rsidTr="00B53779">
        <w:trPr>
          <w:trHeight w:val="9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Жазуунун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мазмуну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Берене</w:t>
            </w:r>
            <w:proofErr w:type="spellEnd"/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Бекитилген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уткан сумма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үнөмдөлгөнү</w:t>
            </w:r>
            <w:proofErr w:type="spellEnd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</w:tr>
      <w:tr w:rsidR="00B53779" w:rsidRPr="00B53779" w:rsidTr="00B53779">
        <w:trPr>
          <w:trHeight w:val="25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Накталай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акча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жүгүртүүгө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Областтык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өнүктүрүү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фонддун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өздук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салымына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31121290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23.08.2022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Баннер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жаздырууга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09.03.2022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Спорт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оюндарына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65,0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Архив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кабинетин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курууга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материал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49,3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14.04.2022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Территориалдык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картаны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тактоо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150,0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01.03.2022</w:t>
            </w:r>
          </w:p>
        </w:tc>
      </w:tr>
      <w:tr w:rsidR="00B53779" w:rsidRPr="00B53779" w:rsidTr="00B53779">
        <w:trPr>
          <w:trHeight w:val="49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Документ, смета,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долбоорлорду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даярдоого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22.03.2022  25</w:t>
            </w:r>
            <w:proofErr w:type="gramEnd"/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.03.2022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Бала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бакчага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жылытуучу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аппарат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8,0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21.02.2022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Эл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каттоого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01.03.2022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Молдокеев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мектебине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келген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компьютерлерди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орнотууга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01.03.2022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Чекиров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мектебине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келген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компьютерлерди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орнотууга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ind w:firstLineChars="200" w:firstLine="4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01.03.2022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Абдиев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Болотко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кызмат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акысына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27.04.2022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Камера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орнотууга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31123290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136,5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13,5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04.04.2022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Өкмөттүн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короосун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жашылдандырууга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31131220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15,0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Резерв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ротадагы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адамдарды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окууга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алып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барууга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Кассирге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ноутбук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31123230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29,0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21.02.2022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Аң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Сайдан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Капчыгайга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чейинки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кочону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жарыктандырууга</w:t>
            </w:r>
            <w:proofErr w:type="spellEnd"/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24,4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20.04.2022</w:t>
            </w:r>
          </w:p>
        </w:tc>
      </w:tr>
      <w:tr w:rsidR="00B53779" w:rsidRPr="00B53779" w:rsidTr="00B53779">
        <w:trPr>
          <w:trHeight w:val="315"/>
        </w:trPr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чыгым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2000,1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47,8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779" w:rsidRPr="00B53779" w:rsidTr="00B53779">
        <w:trPr>
          <w:trHeight w:val="30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779" w:rsidRPr="00B53779" w:rsidTr="00B53779">
        <w:trPr>
          <w:trHeight w:val="300"/>
        </w:trPr>
        <w:tc>
          <w:tcPr>
            <w:tcW w:w="5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ФЭБ </w:t>
            </w:r>
            <w:proofErr w:type="spellStart"/>
            <w:proofErr w:type="gram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башчы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  </w:t>
            </w:r>
            <w:proofErr w:type="gram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Ш.Кайыпов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D63A7" w:rsidRDefault="00BD63A7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D63A7" w:rsidRDefault="00BD63A7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19"/>
        <w:gridCol w:w="4196"/>
        <w:gridCol w:w="1027"/>
        <w:gridCol w:w="1214"/>
        <w:gridCol w:w="835"/>
        <w:gridCol w:w="1499"/>
        <w:gridCol w:w="1220"/>
      </w:tblGrid>
      <w:tr w:rsidR="00B53779" w:rsidRPr="00B53779" w:rsidTr="00B5377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Жыгач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айыл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өкмөтүнүн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2022-жылдын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бюджетинин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аткарылышы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боюнча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маалымат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53779" w:rsidRPr="00B53779" w:rsidTr="00B5377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Айыл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өкмөтүнүн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аппаратына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миң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сом м/н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№3</w:t>
            </w:r>
          </w:p>
        </w:tc>
      </w:tr>
      <w:tr w:rsidR="00B53779" w:rsidRPr="00B53779" w:rsidTr="00B53779">
        <w:trPr>
          <w:trHeight w:val="60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Жазуунун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мазмуну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Берене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779" w:rsidRPr="00B53779" w:rsidRDefault="00B53779" w:rsidP="00B53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Бекитилген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уткан сумма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үнөмдөлгөнү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3091,6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чегерүүгө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457,2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Сапар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чыгымына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Телефон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кызматына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22122100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12,3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16.02.2022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Көмүр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23.08.2022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Лабораториялык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сыноодон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откорууго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08.09.2022</w:t>
            </w:r>
          </w:p>
        </w:tc>
      </w:tr>
      <w:tr w:rsidR="00B53779" w:rsidRPr="00B53779" w:rsidTr="00B53779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Интернет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кызматына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22122900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17,7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10.02.2022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3766,8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19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Китепкана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184,8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чегерүү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216,7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Клуб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310,8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чегерүү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364,4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Көмүр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23.08.2022</w:t>
            </w:r>
          </w:p>
        </w:tc>
      </w:tr>
      <w:tr w:rsidR="00B53779" w:rsidRPr="00B53779" w:rsidTr="00B53779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Лабораториялык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сыноодон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өткөрүүгө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08.09.2022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234,0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Бала-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Бакча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Көмүр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сатып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үчүн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22241100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23.08.2022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Тамактанууга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22181100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265,0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204,0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61,0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4жолу</w:t>
            </w:r>
          </w:p>
        </w:tc>
      </w:tr>
      <w:tr w:rsidR="00B53779" w:rsidRPr="00B53779" w:rsidTr="00B53779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Лабороториялык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сыноодон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откорууго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6,50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08.09.2022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373,0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Айылдык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кеңештин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катчысына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Айлык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акыга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21111100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166,8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чегерүү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21211100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Токтомдорду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сайтка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жарыялоого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24.02.2022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Сапар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чыгымына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22111100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Кенештин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торагасына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,  сессия</w:t>
            </w:r>
            <w:proofErr w:type="gram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откоргондугу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учун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Жыйынтыгы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213,5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жайытка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Озгочо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кырдаалдарга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150,0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18.04.2022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Кызматтык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авто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унаа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чыгымына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(бензин)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155,0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155,0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18.04.2022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Социалдык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жардамдарга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27211500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325,0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Ички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жолдорду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ондоого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(солярка)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22141100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18.04.2022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Экскваторго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тетиктерди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22141200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15,0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04.04.2022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Комп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ондоого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ж/а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сыя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куйдурууга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13,2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15.03.2022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Окууга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жөнөтуугө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гезит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журналга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жазылууга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50,0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концелядык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товар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алууга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ж.б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чыгымдарга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127,7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01.03.2022  02</w:t>
            </w:r>
            <w:proofErr w:type="gramEnd"/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.08.2022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Өнүктурүү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фонддун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өздүк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салымына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31112290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354,6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354,6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14.05.2022</w:t>
            </w:r>
          </w:p>
        </w:tc>
      </w:tr>
      <w:tr w:rsidR="00B53779" w:rsidRPr="00B53779" w:rsidTr="00B53779">
        <w:trPr>
          <w:trHeight w:val="22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Жерлердин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документтерин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даярдоого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01.03.2022</w:t>
            </w:r>
          </w:p>
        </w:tc>
      </w:tr>
      <w:tr w:rsidR="00B53779" w:rsidRPr="00B53779" w:rsidTr="00B53779">
        <w:trPr>
          <w:trHeight w:val="25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Банер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чыгарууга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09.03.2022</w:t>
            </w:r>
          </w:p>
        </w:tc>
      </w:tr>
      <w:tr w:rsidR="00B53779" w:rsidRPr="00B53779" w:rsidTr="00B53779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Бирдиктуу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терезеге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инфодокс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киргизуугө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22154900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18.04.2022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Кошумча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гезит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журналга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жазылууга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22221100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31,0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Стим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гранддын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оздук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салымын</w:t>
            </w:r>
            <w:proofErr w:type="spellEnd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төлөөгө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31112290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300,1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300,1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25.05.2022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Резерв </w:t>
            </w:r>
            <w:proofErr w:type="spellStart"/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фондго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28241100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76,0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0,9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4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Жалпысы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2011,8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Атайын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каражат</w:t>
            </w:r>
            <w:proofErr w:type="spellEnd"/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475,2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1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Бардыгы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7695,40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75,2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53779" w:rsidRPr="00B53779" w:rsidTr="00B53779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3779" w:rsidRPr="00B53779" w:rsidTr="00B53779">
        <w:trPr>
          <w:trHeight w:val="30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ФЭБ </w:t>
            </w:r>
            <w:proofErr w:type="spellStart"/>
            <w:proofErr w:type="gram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башчы</w:t>
            </w:r>
            <w:proofErr w:type="spell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:   </w:t>
            </w:r>
            <w:proofErr w:type="gramEnd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proofErr w:type="spellStart"/>
            <w:r w:rsidRPr="00B5377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Ш.Кайыпов</w:t>
            </w:r>
            <w:proofErr w:type="spellEnd"/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3779" w:rsidRPr="00B53779" w:rsidRDefault="00B53779" w:rsidP="00B53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Default="00B53779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D63A7" w:rsidRPr="00D579F0" w:rsidRDefault="00BD63A7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2745" w:rsidRPr="00F83219" w:rsidRDefault="00FD2745" w:rsidP="00FD2745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90AD5" wp14:editId="50D17FB8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FD274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FD274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FD2745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D2745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FD2745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FD2745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90AD5" id="_x0000_s1030" type="#_x0000_t202" style="position:absolute;left:0;text-align:left;margin-left:301.95pt;margin-top:2.3pt;width:208.5pt;height:9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TKxw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" filled="f" stroked="f">
                <v:textbox>
                  <w:txbxContent>
                    <w:p w:rsidR="00AC3074" w:rsidRPr="00EB6E92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FD2745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FD2745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FD274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D2745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FD2745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FD2745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D2745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D2745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D2745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D2745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FD2745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FD2745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FD2745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D2745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FD2745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FD2745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D2745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FD2745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FD2745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1D96BB" wp14:editId="5A2C3217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6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FD274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FD274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D96BB" id="_x0000_s1031" type="#_x0000_t202" style="position:absolute;left:0;text-align:left;margin-left:-5.55pt;margin-top:2.55pt;width:171pt;height:9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AiqUavyAIAAMI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AC3074" w:rsidRPr="00EB6E92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FD2745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FD274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6C8A71FF" wp14:editId="16443515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2745" w:rsidRPr="00F83219" w:rsidRDefault="00FD2745" w:rsidP="00FD2745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FD2745" w:rsidRDefault="00FD2745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2745" w:rsidRPr="00F83219" w:rsidRDefault="00FD2745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D2745" w:rsidRPr="00F83219" w:rsidRDefault="00FD2745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1B51A67" wp14:editId="2BC2CEF7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05FB6" id="Прямая соединительная линия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" strokeweight="6pt">
                <v:stroke linestyle="thickBetweenThin"/>
              </v:line>
            </w:pict>
          </mc:Fallback>
        </mc:AlternateContent>
      </w:r>
    </w:p>
    <w:p w:rsidR="00FD2745" w:rsidRPr="00F83219" w:rsidRDefault="00FD2745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FD2745" w:rsidRPr="00F874FA" w:rsidRDefault="00FD2745" w:rsidP="00FD2745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8/3</w:t>
      </w:r>
    </w:p>
    <w:p w:rsidR="00FD2745" w:rsidRPr="00F874FA" w:rsidRDefault="00FD2745" w:rsidP="00FD2745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</w:p>
    <w:p w:rsidR="00FD2745" w:rsidRPr="00F874FA" w:rsidRDefault="00FD2745" w:rsidP="00FD274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ыл аймагында мүлк салыгын киргизүү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     </w:t>
      </w:r>
    </w:p>
    <w:p w:rsidR="00FD2745" w:rsidRDefault="00FD2745" w:rsidP="00FD2745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Кара-Жыгач айыл аймагында мүлк салыгын киргизүү жөнүндөгү  айыл өкмөттүн салыкчысы </w:t>
      </w:r>
      <w:r w:rsidR="003013FE">
        <w:rPr>
          <w:rFonts w:ascii="Times New Roman" w:hAnsi="Times New Roman" w:cs="Times New Roman"/>
          <w:sz w:val="24"/>
          <w:szCs w:val="24"/>
          <w:lang w:val="ky-KG"/>
        </w:rPr>
        <w:t>Э.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Абдумомун уулунун сунушун 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>угуп жана талкуулап, бюджет, экономика  жана финансы   маселелери боюнча туруктуу комис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иясынын корутундусун эске алып Кара-Жыгач айылдык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D2745" w:rsidRDefault="00FD2745" w:rsidP="00FD274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FD2745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  <w:r w:rsidR="003013FE">
        <w:rPr>
          <w:rFonts w:ascii="Times New Roman" w:hAnsi="Times New Roman" w:cs="Times New Roman"/>
          <w:sz w:val="24"/>
          <w:szCs w:val="24"/>
          <w:lang w:val="ky-KG"/>
        </w:rPr>
        <w:t>Салык кодекси</w:t>
      </w:r>
      <w:r w:rsidR="002524E8">
        <w:rPr>
          <w:rFonts w:ascii="Times New Roman" w:hAnsi="Times New Roman" w:cs="Times New Roman"/>
          <w:sz w:val="24"/>
          <w:szCs w:val="24"/>
          <w:lang w:val="ky-KG"/>
        </w:rPr>
        <w:t>нин 404-беренесинин 4-5-бөлүгү, 37-беренесинин 3-бөлүгү жана 2022-жылдын 18-январындагы “Кыргыз Республикасынын Салык кодексин колдонууга киргизүү жөнүндө”  №4 мыйзамынын 3-беренесинин 2-бөлүгүнүн негизинде Кара-Жыгач айыл аймагында 2023-жылдын 1-январынан тартып төмөнкү мүлк салыктары бекитилсин:</w:t>
      </w:r>
    </w:p>
    <w:p w:rsidR="002524E8" w:rsidRDefault="002524E8" w:rsidP="002524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чарба жерлерине мүлк салыгы</w:t>
      </w:r>
    </w:p>
    <w:p w:rsidR="002524E8" w:rsidRDefault="002524E8" w:rsidP="002524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Турак жай имаратына, курулмага жана жайга мүлк салыгы</w:t>
      </w:r>
    </w:p>
    <w:p w:rsidR="002524E8" w:rsidRDefault="002524E8" w:rsidP="002524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Турак жай эмес имаратына, курулмага жана жайга</w:t>
      </w:r>
    </w:p>
    <w:p w:rsidR="002524E8" w:rsidRDefault="002524E8" w:rsidP="002524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Транспорт каражатына мүлк салыгы</w:t>
      </w:r>
    </w:p>
    <w:p w:rsidR="002524E8" w:rsidRDefault="002524E8" w:rsidP="002524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Айыл чарба багытында эмес жерлерге мүлк салыгы</w:t>
      </w:r>
    </w:p>
    <w:p w:rsidR="002524E8" w:rsidRDefault="002524E8" w:rsidP="002524E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Үй жанындагы, короо жай багбанчылык-чарбак жер участогуна мүлк салыгы</w:t>
      </w:r>
    </w:p>
    <w:p w:rsidR="002524E8" w:rsidRDefault="002524E8" w:rsidP="002524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Бекитилген мүлк салыктары боюнча иш алып баруу жана айыл өкмөттүн бюджетинин киреше бөлүгүн кошумча булак таап көбөйтүү жагы айыл өкмөттүн салык кызматкерине жүктөлсүн.</w:t>
      </w:r>
    </w:p>
    <w:p w:rsidR="00F737A1" w:rsidRPr="00F874FA" w:rsidRDefault="00F737A1" w:rsidP="00F737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көзөмөлдөө бюджет, экономика жана финансы боюнча туруктуу комиссиясына жүктөлсүн.</w:t>
      </w:r>
    </w:p>
    <w:p w:rsidR="00F737A1" w:rsidRPr="00F874FA" w:rsidRDefault="00F737A1" w:rsidP="00F737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F737A1" w:rsidRPr="00F874FA" w:rsidRDefault="00F737A1" w:rsidP="00F737A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 күндөн баштап күчүнө кирсин.</w:t>
      </w:r>
    </w:p>
    <w:p w:rsidR="00F737A1" w:rsidRPr="00F874FA" w:rsidRDefault="00F737A1" w:rsidP="00F737A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737A1" w:rsidRPr="00F874FA" w:rsidRDefault="00F737A1" w:rsidP="00F737A1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Default="00F737A1" w:rsidP="00B8654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BD63A7" w:rsidRPr="00F737A1" w:rsidRDefault="00BD63A7" w:rsidP="00B8654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F83219" w:rsidRDefault="00B8654A" w:rsidP="00B8654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A0113" wp14:editId="2C27EF00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9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B8654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B8654A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B8654A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A0113" id="_x0000_s1032" type="#_x0000_t202" style="position:absolute;left:0;text-align:left;margin-left:301.95pt;margin-top:2.3pt;width:208.5pt;height:9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B93VaMgCAADCBQAADgAAAAAAAAAAAAAAAAAuAgAAZHJzL2Uyb0RvYy54bWxQSwEC&#10;LQAUAAYACAAAACEAhTLQvt4AAAAKAQAADwAAAAAAAAAAAAAAAAAiBQAAZHJzL2Rvd25yZXYueG1s&#10;UEsFBgAAAAAEAAQA8wAAAC0GAAAAAA==&#10;" filled="f" stroked="f">
                <v:textbox>
                  <w:txbxContent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B8654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B8654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B8654A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B8654A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08AD37" wp14:editId="4EE9E521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0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8AD37" id="_x0000_s1033" type="#_x0000_t202" style="position:absolute;left:0;text-align:left;margin-left:-5.55pt;margin-top:2.55pt;width:171pt;height:9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" filled="f" stroked="f">
                <v:textbox>
                  <w:txbxContent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B8654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E080E22" wp14:editId="161324D1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654A" w:rsidRPr="00F83219" w:rsidRDefault="00B8654A" w:rsidP="00B8654A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B8654A" w:rsidRDefault="00B8654A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654A" w:rsidRPr="00F83219" w:rsidRDefault="00B8654A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654A" w:rsidRPr="00F83219" w:rsidRDefault="00B8654A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7782024" wp14:editId="56760A73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FF0BD" id="Прямая соединительная линия 11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O04BxVUCAABm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B8654A" w:rsidRPr="00F83219" w:rsidRDefault="00B8654A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B8654A" w:rsidRPr="00F874FA" w:rsidRDefault="00B8654A" w:rsidP="00B8654A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8/4</w:t>
      </w:r>
    </w:p>
    <w:p w:rsidR="00B8654A" w:rsidRPr="00B8654A" w:rsidRDefault="00B8654A" w:rsidP="00B8654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B8654A" w:rsidRPr="00F874FA" w:rsidRDefault="00B8654A" w:rsidP="00B8654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654A" w:rsidRPr="00A50131" w:rsidRDefault="00B8654A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аймагынын Жайыт пайдалануучулар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бирикмесинин Ж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>айыт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комитетинин башчысы Э.Каратаевдин 2022-жылдагы жүргүзгөн ишинин жылдык отчету жөнүндө</w:t>
      </w:r>
    </w:p>
    <w:p w:rsidR="00B8654A" w:rsidRPr="00C31D75" w:rsidRDefault="00B8654A" w:rsidP="00B8654A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27C86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алдындагы  Жайыт пайдалануучулар бирикмесинин  төрагасы Э.Каратаевдин билдирүүсү</w:t>
      </w:r>
      <w:r>
        <w:rPr>
          <w:rFonts w:ascii="Times New Roman" w:hAnsi="Times New Roman" w:cs="Times New Roman"/>
          <w:sz w:val="24"/>
          <w:szCs w:val="24"/>
          <w:lang w:val="ky-KG"/>
        </w:rPr>
        <w:t>н угуп жана талкуулап,  бюджет жана экономика, а</w:t>
      </w:r>
      <w:r w:rsidRPr="00427C86">
        <w:rPr>
          <w:rFonts w:ascii="Times New Roman" w:hAnsi="Times New Roman" w:cs="Times New Roman"/>
          <w:sz w:val="24"/>
          <w:szCs w:val="24"/>
          <w:lang w:val="ky-KG"/>
        </w:rPr>
        <w:t>йыл чарбасы жана  экология  маселелери боюнча туруктуу комиссиясынын сунуштарын эске алып,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 8-</w:t>
      </w:r>
      <w:r w:rsidRPr="00427C86">
        <w:rPr>
          <w:rFonts w:ascii="Times New Roman" w:hAnsi="Times New Roman" w:cs="Times New Roman"/>
          <w:sz w:val="24"/>
          <w:szCs w:val="24"/>
          <w:lang w:val="ky-KG"/>
        </w:rPr>
        <w:t>сессия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  </w:t>
      </w:r>
    </w:p>
    <w:p w:rsidR="00B8654A" w:rsidRPr="00B8654A" w:rsidRDefault="00B8654A" w:rsidP="00B865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B8654A" w:rsidRDefault="00B8654A" w:rsidP="00B865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өкмөтүнүн  жайыт комитетинин </w:t>
      </w:r>
      <w:r>
        <w:rPr>
          <w:rFonts w:ascii="Times New Roman" w:hAnsi="Times New Roman" w:cs="Times New Roman"/>
          <w:sz w:val="24"/>
          <w:szCs w:val="24"/>
          <w:lang w:val="ky-KG"/>
        </w:rPr>
        <w:t>төрагасынын 2022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>-жылга карата берген  жылдык отчету канааттандырарлык деп табылсын.</w:t>
      </w:r>
    </w:p>
    <w:p w:rsidR="00B8654A" w:rsidRPr="00B8654A" w:rsidRDefault="00B8654A" w:rsidP="00B865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айылдык кеңештин жооптуу катчысы М.Атакуловага жүктөлсүн.</w:t>
      </w:r>
    </w:p>
    <w:p w:rsidR="00B8654A" w:rsidRPr="00B8654A" w:rsidRDefault="00B8654A" w:rsidP="00B865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бюджет жана экономика, айыл чарбасы жана экология маселелери боюнча туруктуу комиссияларына жүктөлсүн.</w:t>
      </w:r>
    </w:p>
    <w:p w:rsidR="00B8654A" w:rsidRPr="00B8654A" w:rsidRDefault="00B8654A" w:rsidP="00B8654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B8654A" w:rsidRPr="00B8654A" w:rsidRDefault="00B8654A" w:rsidP="00B865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B8654A" w:rsidRDefault="00B8654A" w:rsidP="00B865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B8654A" w:rsidRDefault="00B8654A" w:rsidP="00B865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B8654A" w:rsidRDefault="00B8654A" w:rsidP="00B865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B8654A" w:rsidRDefault="00B8654A" w:rsidP="00B865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B8654A" w:rsidRPr="00B8654A" w:rsidRDefault="00B8654A" w:rsidP="00B8654A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Төрага:                      </w:t>
      </w:r>
      <w:r w:rsidR="00F576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А.Назарбеков</w:t>
      </w:r>
    </w:p>
    <w:p w:rsidR="00B8654A" w:rsidRPr="00B8654A" w:rsidRDefault="00B8654A" w:rsidP="00B8654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Default="00B8654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Default="00B8654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Default="00B8654A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2012F" w:rsidRDefault="00E2012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D579F0" w:rsidRDefault="00B8654A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654A" w:rsidRPr="00F83219" w:rsidRDefault="00B8654A" w:rsidP="00B8654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355532" wp14:editId="441218EF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3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B8654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B8654A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B8654A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B8654A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55532" id="_x0000_s1034" type="#_x0000_t202" style="position:absolute;left:0;text-align:left;margin-left:301.95pt;margin-top:2.3pt;width:208.5pt;height:9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7GyAIAAMM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jiaexsgCAADDBQAADgAAAAAAAAAAAAAAAAAuAgAAZHJzL2Uyb0RvYy54bWxQSwEC&#10;LQAUAAYACAAAACEAhTLQvt4AAAAKAQAADwAAAAAAAAAAAAAAAAAiBQAAZHJzL2Rvd25yZXYueG1s&#10;UEsFBgAAAAAEAAQA8wAAAC0GAAAAAA==&#10;" filled="f" stroked="f">
                <v:textbox>
                  <w:txbxContent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B8654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B8654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B8654A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B8654A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B8654A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B8654A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536464" wp14:editId="6B3F0274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4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B8654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6464" id="_x0000_s1035" type="#_x0000_t202" style="position:absolute;left:0;text-align:left;margin-left:-5.55pt;margin-top:2.55pt;width:171pt;height:96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yjxwIAAMM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" filled="f" stroked="f">
                <v:textbox>
                  <w:txbxContent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B8654A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B8654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 wp14:anchorId="6B4E09D5" wp14:editId="2BDC2D96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654A" w:rsidRPr="00F83219" w:rsidRDefault="00B8654A" w:rsidP="00B8654A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B8654A" w:rsidRDefault="00B8654A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654A" w:rsidRPr="00F83219" w:rsidRDefault="00E2012F" w:rsidP="00B8654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309F0743" wp14:editId="5FE65F25">
                <wp:simplePos x="0" y="0"/>
                <wp:positionH relativeFrom="column">
                  <wp:posOffset>-117475</wp:posOffset>
                </wp:positionH>
                <wp:positionV relativeFrom="paragraph">
                  <wp:posOffset>176530</wp:posOffset>
                </wp:positionV>
                <wp:extent cx="6400800" cy="0"/>
                <wp:effectExtent l="0" t="38100" r="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778F6" id="Прямая соединительная линия 15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25pt,13.9pt" to="494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E2012F" w:rsidRDefault="00B8654A" w:rsidP="00E2012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  <w:r w:rsidR="00E2012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8654A" w:rsidRPr="00F83219" w:rsidRDefault="00E2012F" w:rsidP="00E2012F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</w:t>
      </w:r>
      <w:r w:rsidR="00B8654A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кезектеги  </w:t>
      </w:r>
      <w:r w:rsidR="00B8654A" w:rsidRPr="00337A7B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 w:rsidR="00B8654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B8654A"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B8654A"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="00B8654A"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8654A"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E2012F" w:rsidRDefault="00B8654A" w:rsidP="00B8654A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</w:p>
    <w:p w:rsidR="00B8654A" w:rsidRPr="00F874FA" w:rsidRDefault="00E2012F" w:rsidP="00B8654A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</w:t>
      </w:r>
      <w:r w:rsidR="00B8654A">
        <w:rPr>
          <w:rFonts w:ascii="Times New Roman" w:hAnsi="Times New Roman" w:cs="Times New Roman"/>
          <w:b/>
          <w:sz w:val="24"/>
          <w:szCs w:val="24"/>
          <w:lang w:val="ky-KG"/>
        </w:rPr>
        <w:t>ТОКТОМУ   № 8/5</w:t>
      </w:r>
    </w:p>
    <w:p w:rsidR="00B8654A" w:rsidRPr="00B8654A" w:rsidRDefault="00B8654A" w:rsidP="00B8654A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B8654A" w:rsidRDefault="00B8654A" w:rsidP="00B8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аймагынын Жайыт пайдалануучулар бирикмесинин жайытты башкаруунун </w:t>
      </w:r>
      <w:r w:rsidR="00F031BD">
        <w:rPr>
          <w:rFonts w:ascii="Times New Roman" w:hAnsi="Times New Roman" w:cs="Times New Roman"/>
          <w:b/>
          <w:sz w:val="24"/>
          <w:szCs w:val="24"/>
          <w:lang w:val="ky-KG"/>
        </w:rPr>
        <w:t>2023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>-жыл 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чүн бюджетин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бекитүү жөнүндө.</w:t>
      </w:r>
    </w:p>
    <w:p w:rsidR="00F031BD" w:rsidRPr="00A50131" w:rsidRDefault="00F031BD" w:rsidP="00B865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8654A" w:rsidRPr="00A50131" w:rsidRDefault="00B8654A" w:rsidP="00B8654A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50131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алдындагы  Жайыт пайдалануучулар бирикмесинин  төрагасы Э.Каратаевдин билдирүүсүн угуп  Бюджет жана экономика, Айыл чарбасы жана  экология  маселелери боюнча туруктуу коми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сияс</w:t>
      </w:r>
      <w:r>
        <w:rPr>
          <w:rFonts w:ascii="Times New Roman" w:hAnsi="Times New Roman" w:cs="Times New Roman"/>
          <w:sz w:val="24"/>
          <w:szCs w:val="24"/>
          <w:lang w:val="ky-KG"/>
        </w:rPr>
        <w:t>ынын сунуштарын эске алып</w:t>
      </w:r>
      <w:r w:rsidR="00F031BD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031BD"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8</w:t>
      </w:r>
      <w:r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8654A" w:rsidRPr="00B8654A" w:rsidRDefault="00B8654A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Жайыт ком</w:t>
      </w:r>
      <w:r w:rsidR="00F031BD">
        <w:rPr>
          <w:rFonts w:ascii="Times New Roman" w:hAnsi="Times New Roman" w:cs="Times New Roman"/>
          <w:sz w:val="24"/>
          <w:szCs w:val="24"/>
          <w:lang w:val="ky-KG"/>
        </w:rPr>
        <w:t>итетинин  2022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>-жылга карата бюджеттеринин аткарылышы кабыл алынсын.</w:t>
      </w:r>
    </w:p>
    <w:p w:rsidR="00B8654A" w:rsidRPr="00B8654A" w:rsidRDefault="00F031BD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Жайыт комитетинин  2023</w:t>
      </w:r>
      <w:r w:rsidR="00B8654A" w:rsidRPr="00B8654A">
        <w:rPr>
          <w:rFonts w:ascii="Times New Roman" w:hAnsi="Times New Roman" w:cs="Times New Roman"/>
          <w:sz w:val="24"/>
          <w:szCs w:val="24"/>
          <w:lang w:val="ky-KG"/>
        </w:rPr>
        <w:t>-жылга карата бюджеттинин киреше-чыгаша  бөлүгү №1 тиркеме(1 баракта), Жайыт комитетинин иш планы №2 тиркемеге (тиркеме 2 баракта), жайыт комитетинин туруктуу мүчөлөрүнүн тизмеси №3 тиркемеге (тиркеме 1 баракта)  ылайык бекитилсин.</w:t>
      </w:r>
    </w:p>
    <w:p w:rsidR="00B8654A" w:rsidRPr="00B8654A" w:rsidRDefault="00B8654A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Өкмөтүнүн 2009-жылдын июнундагы №386 жайыттар жөнүндөгү  мыйзамын ишке ашыруу тууралуу Кыргыз Республикасынын Өкмөтүнүн    2016-жылдын  7-</w:t>
      </w:r>
      <w:r w:rsidR="004C0C43">
        <w:rPr>
          <w:rFonts w:ascii="Times New Roman" w:hAnsi="Times New Roman" w:cs="Times New Roman"/>
          <w:sz w:val="24"/>
          <w:szCs w:val="24"/>
          <w:lang w:val="ky-KG"/>
        </w:rPr>
        <w:t>июнундагы №307-токтомуна негиз,  ж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>айыттан тушкөн салыктын 1/3 бөлүгү айыл өкмөтүнүн эсебине калтырылсын.Калтырылган 1/3 бөлүгү кайра жайыт инфраструктурасына жумшалсын.</w:t>
      </w:r>
    </w:p>
    <w:p w:rsidR="00B8654A" w:rsidRDefault="00B8654A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Жайыттардын 45 градустан жогорку жана камыш баскан, көчкү коркунучу бар жана эрозияга учурап чөптөр чыкпай бараткан жерлерди көрктөндүрүп</w:t>
      </w:r>
      <w:r w:rsidR="00F031BD">
        <w:rPr>
          <w:rFonts w:ascii="Times New Roman" w:hAnsi="Times New Roman" w:cs="Times New Roman"/>
          <w:sz w:val="24"/>
          <w:szCs w:val="24"/>
          <w:lang w:val="ky-KG"/>
        </w:rPr>
        <w:t>-жашылдандырууга 1 га жери 10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00 сомдон арендага берилсин. </w:t>
      </w:r>
      <w:r w:rsidR="001C7178">
        <w:rPr>
          <w:rFonts w:ascii="Times New Roman" w:hAnsi="Times New Roman" w:cs="Times New Roman"/>
          <w:sz w:val="24"/>
          <w:szCs w:val="24"/>
          <w:lang w:val="ky-KG"/>
        </w:rPr>
        <w:t>Ар бир бадачыга жайытты пайдалангандыгы үчүн 1000 (миң) сомдон акы төлөп туруу эскертилсин. Мал жайыт жана чөп жайыт үчүн 1 га жерге 300 сомдон аренда акысы төлөнсүн.</w:t>
      </w:r>
      <w:r w:rsidR="00E71E97">
        <w:rPr>
          <w:rFonts w:ascii="Times New Roman" w:hAnsi="Times New Roman" w:cs="Times New Roman"/>
          <w:sz w:val="24"/>
          <w:szCs w:val="24"/>
          <w:lang w:val="ky-KG"/>
        </w:rPr>
        <w:t xml:space="preserve"> Жуутка ар бир жандык 20 (жыйырма) сомдон жуулсун.</w:t>
      </w:r>
      <w:r w:rsidR="001C717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5A3FBD" w:rsidRPr="00B8654A" w:rsidRDefault="005A3FBD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Кызыл-Бейит участкасындагы 1200 га жайыт жерди жайытты эс алдыруу үчүн калтырылсын. </w:t>
      </w:r>
    </w:p>
    <w:p w:rsidR="00B8654A" w:rsidRPr="00B8654A" w:rsidRDefault="00B8654A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 аткаруу жагы Жайыт комитетинин төрагасы Э.Каратаевге милдеттендирилсин.</w:t>
      </w:r>
    </w:p>
    <w:p w:rsidR="00B8654A" w:rsidRPr="00B8654A" w:rsidRDefault="00B8654A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B8654A" w:rsidRPr="00B8654A" w:rsidRDefault="00B8654A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бюджет жана экономика, айыл чарба жана экология маселелери боюнча туруктуу комиссияларына милдеттендирилсин.</w:t>
      </w:r>
    </w:p>
    <w:p w:rsidR="00B8654A" w:rsidRPr="00B8654A" w:rsidRDefault="00B8654A" w:rsidP="00B8654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E2012F" w:rsidRDefault="00E2012F" w:rsidP="00E2012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E2012F" w:rsidRDefault="00E2012F" w:rsidP="006D2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031BD" w:rsidRDefault="00E2012F" w:rsidP="006D2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</w:t>
      </w:r>
      <w:r w:rsidR="00B8654A"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Төрага:                        </w:t>
      </w:r>
      <w:r w:rsidR="00F576C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B53779" w:rsidRPr="00FC33ED" w:rsidRDefault="00B53779" w:rsidP="00B53779">
      <w:pPr>
        <w:rPr>
          <w:lang w:val="ky-KG"/>
        </w:rPr>
      </w:pP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аймагынын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кенешинин </w:t>
      </w: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башчысы_________  М.Ызаканов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төрагасы________ А.Назарбеков        </w:t>
      </w: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  «___»______________202</w:t>
      </w:r>
      <w:r w:rsidR="00D33263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-жыл.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>«___»___________202</w:t>
      </w:r>
      <w:r w:rsidR="00D33263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>-жыл.</w:t>
      </w: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>Жалал-Абад областынын Аксы районунун Кара-Жыгач  айыл аймагынын жайыт  пайдалануучулар бирикмесинин 2023-жылдагы киреше-чыгаша  бөлүгү</w:t>
      </w: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Киреше                                               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Сметасы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Тиркеме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№1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46"/>
        <w:gridCol w:w="2040"/>
        <w:gridCol w:w="2237"/>
        <w:gridCol w:w="2061"/>
        <w:gridCol w:w="2178"/>
      </w:tblGrid>
      <w:tr w:rsidR="00B53779" w:rsidRPr="00B53779" w:rsidTr="005A3FB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малдын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түрү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Малдын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башы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Жайыт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пайдалануучу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</w:p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малдан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башына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төлөм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Жайыт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пайдалануучу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чогулган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күтүлүүчү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сумма</w:t>
            </w:r>
          </w:p>
        </w:tc>
      </w:tr>
      <w:tr w:rsidR="00B53779" w:rsidRPr="00B53779" w:rsidTr="005A3FB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Чон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бодо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мал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A3FB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5A3FBD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33,33*3=100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69 600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5A3FBD" w:rsidRPr="00B53779" w:rsidTr="005A3FB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Торпок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40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5*3=4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1800</w:t>
            </w:r>
          </w:p>
        </w:tc>
      </w:tr>
      <w:tr w:rsidR="005A3FBD" w:rsidRPr="00B53779" w:rsidTr="005A3FB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Кой ,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эчки</w:t>
            </w:r>
            <w:proofErr w:type="spellEnd"/>
            <w:proofErr w:type="gram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6580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/5=1316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*3=2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32900</w:t>
            </w:r>
          </w:p>
        </w:tc>
      </w:tr>
      <w:tr w:rsidR="005A3FBD" w:rsidRPr="00B53779" w:rsidTr="005A3FB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Жылкы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33,33*3=100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2390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5A3FBD" w:rsidRPr="00B53779" w:rsidTr="005A3FB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Тай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40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5*3=4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FBD" w:rsidRPr="005A3FBD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1800</w:t>
            </w:r>
          </w:p>
        </w:tc>
      </w:tr>
      <w:tr w:rsidR="005A3FBD" w:rsidRPr="00B53779" w:rsidTr="005A3FB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5A3F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130 000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77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Чыгаша </w:t>
      </w:r>
      <w:r w:rsidRPr="00B5377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Сметасы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57"/>
        <w:gridCol w:w="4313"/>
        <w:gridCol w:w="1277"/>
        <w:gridCol w:w="1371"/>
        <w:gridCol w:w="1549"/>
      </w:tblGrid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Чыгымдардын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статиялары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Айы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Баасы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Суммасы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Жайыт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комитетинин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чыгымдары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Төраганын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эмгек</w:t>
            </w:r>
            <w:proofErr w:type="spellEnd"/>
            <w:proofErr w:type="gram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4 000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28 000</w:t>
            </w: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Бугалтердик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эмгек</w:t>
            </w:r>
            <w:proofErr w:type="spellEnd"/>
            <w:proofErr w:type="gram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21 000</w:t>
            </w: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Авто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унаа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чыгымдары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Кыргыз </w:t>
            </w:r>
            <w:proofErr w:type="spellStart"/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жайыт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Ассосациясына</w:t>
            </w:r>
            <w:proofErr w:type="spellEnd"/>
            <w:proofErr w:type="gram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 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Камсыздандыруу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учун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төлөмдөр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Башка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чыгымдар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келишимдик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кызматтар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чүн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концеляриялык</w:t>
            </w:r>
            <w:proofErr w:type="spellEnd"/>
            <w:proofErr w:type="gram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сапар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чыгымдар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ж.б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15 000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15 000</w:t>
            </w:r>
          </w:p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Жайыт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инфраструктурасын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жакшыртуу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5A3FBD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39340</w:t>
            </w:r>
          </w:p>
        </w:tc>
      </w:tr>
      <w:tr w:rsidR="00B53779" w:rsidRPr="00B53779" w:rsidTr="00B537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Жайыт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комитетинин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чыгымы</w:t>
            </w:r>
            <w:proofErr w:type="spellEnd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5A3FBD" w:rsidP="00B5377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130 000</w:t>
            </w:r>
          </w:p>
        </w:tc>
      </w:tr>
    </w:tbl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779">
        <w:rPr>
          <w:rFonts w:ascii="Times New Roman" w:hAnsi="Times New Roman" w:cs="Times New Roman"/>
          <w:sz w:val="24"/>
          <w:szCs w:val="24"/>
        </w:rPr>
        <w:t>Кара-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Жыгач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жайыт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комитетинин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779">
        <w:rPr>
          <w:rFonts w:ascii="Times New Roman" w:hAnsi="Times New Roman" w:cs="Times New Roman"/>
          <w:sz w:val="24"/>
          <w:szCs w:val="24"/>
        </w:rPr>
        <w:t>төрагасы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B537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537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53779">
        <w:rPr>
          <w:rFonts w:ascii="Times New Roman" w:hAnsi="Times New Roman" w:cs="Times New Roman"/>
          <w:sz w:val="24"/>
          <w:szCs w:val="24"/>
        </w:rPr>
        <w:t xml:space="preserve">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Э. </w:t>
      </w:r>
      <w:r w:rsidRPr="00B53779">
        <w:rPr>
          <w:rFonts w:ascii="Times New Roman" w:hAnsi="Times New Roman" w:cs="Times New Roman"/>
          <w:sz w:val="24"/>
          <w:szCs w:val="24"/>
        </w:rPr>
        <w:t xml:space="preserve">Каратаев </w:t>
      </w: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B53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B537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>«Макулдашылды»                                                                                         «Бекитемин»</w:t>
      </w: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а.ө башчысы: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  Кара-Жыгач айылдык кеңешинин</w:t>
      </w: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_________М.Ызаканов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төрагасы:___________ А.Назарбеков</w:t>
      </w: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>“____”___________202</w:t>
      </w:r>
      <w:r w:rsidR="00D33263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-жыл.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   “____”________________202</w:t>
      </w:r>
      <w:r w:rsidR="00D33263">
        <w:rPr>
          <w:rFonts w:ascii="Times New Roman" w:hAnsi="Times New Roman" w:cs="Times New Roman"/>
          <w:sz w:val="24"/>
          <w:szCs w:val="24"/>
          <w:lang w:val="ky-KG"/>
        </w:rPr>
        <w:t>2</w:t>
      </w:r>
      <w:bookmarkStart w:id="0" w:name="_GoBack"/>
      <w:bookmarkEnd w:id="0"/>
      <w:r w:rsidRPr="00B53779">
        <w:rPr>
          <w:rFonts w:ascii="Times New Roman" w:hAnsi="Times New Roman" w:cs="Times New Roman"/>
          <w:sz w:val="24"/>
          <w:szCs w:val="24"/>
          <w:lang w:val="ky-KG"/>
        </w:rPr>
        <w:t>-жыл.</w:t>
      </w: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жайыт пайдалануучулар бирикмесинин 2023-жылга карата болжолдуу өнүгүү программасынын                                              </w:t>
      </w: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ИШ ПЛАНЫ</w:t>
      </w:r>
      <w:r w:rsidRPr="00B53779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                    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>Тиркеме №2</w:t>
      </w:r>
    </w:p>
    <w:tbl>
      <w:tblPr>
        <w:tblStyle w:val="ab"/>
        <w:tblW w:w="10333" w:type="dxa"/>
        <w:tblInd w:w="-431" w:type="dxa"/>
        <w:tblLook w:val="04A0" w:firstRow="1" w:lastRow="0" w:firstColumn="1" w:lastColumn="0" w:noHBand="0" w:noVBand="1"/>
      </w:tblPr>
      <w:tblGrid>
        <w:gridCol w:w="568"/>
        <w:gridCol w:w="2828"/>
        <w:gridCol w:w="1121"/>
        <w:gridCol w:w="933"/>
        <w:gridCol w:w="1125"/>
        <w:gridCol w:w="2195"/>
        <w:gridCol w:w="1563"/>
      </w:tblGrid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Жумуштардын аталышы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Болжол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дуу суммасы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ком.н кара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Аткаруу         мөөнөтү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Күтүлүүчү натыйжалар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жооптуулар</w:t>
            </w: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Малдарга эмдөө жүргүзүү(ваксинация)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апрель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Малдардын ден-соолугун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жакшыртуу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М.Ызаканов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У.Эргешбаев</w:t>
            </w: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Жакынкы жайытка малдарды көчүрүү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жайлоодон көчүп келүүсү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1-майга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чейин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1-сентяб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рдан кийин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Жайыттардын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 алуусуна шарт түзүлөт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М.Ызаканов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У.Эргешбаев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башчылар</w:t>
            </w: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Жайыттарга маниторинг жүргүзүү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июнь, август, октябрь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Жайыттары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быздын абалы жакшырат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 топтоо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 сайын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План толтурулат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П.Юсупова</w:t>
            </w:r>
          </w:p>
        </w:tc>
      </w:tr>
      <w:tr w:rsidR="00B53779" w:rsidRPr="00D33263" w:rsidTr="00B53779">
        <w:trPr>
          <w:trHeight w:val="1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Жандыктарды жуутка түшүрүү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сентябрь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Малдын ден- соолугу жакшырат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У.Эргешбаев 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башчылар</w:t>
            </w: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Жайлоого кетпей бош жүргөн малдарга тиешелүү штраф төлөтүү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Июль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август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Элдин эгин жана тоют топтоого шарт түзүлөт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Бузуулар комиссиясы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тургундары</w:t>
            </w: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7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Кара-Булак жайытына баруучу жолдорду оңдоо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Кара-Жыгач айылындагы элге тоют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даярдоого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шарт түзүлөт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Сары-Булак жайытына баруучу жолдорду оңдоо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Кара-Ой айылындагы элге тоют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даярдоого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шарт түзүлөт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Ак-Тонду жайытына баруучу жолду оңдоо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июнь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пайдалануучуларга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шарт түзүлөт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М.Ызаканов 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</w:tc>
      </w:tr>
      <w:tr w:rsidR="00B53779" w:rsidRPr="00B53779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Жайытка мыйзамсыз салынган сарай ээлери менен келишим түзүү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 сайын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Жайыттар көзөмөлдө болот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М.Ызаканов</w:t>
            </w:r>
          </w:p>
          <w:p w:rsidR="00B53779" w:rsidRPr="00B53779" w:rsidRDefault="00B53779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</w:tc>
      </w:tr>
      <w:tr w:rsidR="005A3FBD" w:rsidRPr="005A3FBD" w:rsidTr="00B5377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Сайдын ичиндеги жайытка баруучу жолдорду оңдоо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Август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Pr="00B53779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пайдалануучуларга шарт түзүлөт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FBD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М.Ызаканов</w:t>
            </w:r>
          </w:p>
          <w:p w:rsidR="005A3FBD" w:rsidRPr="00B53779" w:rsidRDefault="005A3FBD" w:rsidP="00B537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Э.Каратаев</w:t>
            </w:r>
          </w:p>
        </w:tc>
      </w:tr>
    </w:tbl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>Кара-Жыгач жайыт пайдалануучулар</w:t>
      </w: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бирикмесинин төрагасы:                                    Э.Каратаев.</w:t>
      </w: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P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3779">
        <w:rPr>
          <w:rFonts w:ascii="Times New Roman" w:hAnsi="Times New Roman" w:cs="Times New Roman"/>
          <w:b/>
          <w:sz w:val="24"/>
          <w:szCs w:val="24"/>
          <w:lang w:val="ky-KG"/>
        </w:rPr>
        <w:t>Кара-Жыгач жайыт пайдалануучулар бирикмесинин туруктуу мүчөлө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рү</w:t>
      </w:r>
    </w:p>
    <w:p w:rsidR="00B53779" w:rsidRPr="00B53779" w:rsidRDefault="00B53779" w:rsidP="007B65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37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202</w:t>
      </w:r>
      <w:r w:rsidR="001C7EC7"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 w:rsidRPr="00B53779">
        <w:rPr>
          <w:rFonts w:ascii="Times New Roman" w:hAnsi="Times New Roman" w:cs="Times New Roman"/>
          <w:b/>
          <w:sz w:val="24"/>
          <w:szCs w:val="24"/>
          <w:lang w:val="ky-KG"/>
        </w:rPr>
        <w:t>-жыл.</w:t>
      </w:r>
      <w:r w:rsidRPr="00B5377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53779" w:rsidRPr="00B53779" w:rsidRDefault="00B53779" w:rsidP="007B6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77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</w:t>
      </w:r>
      <w:r w:rsidRPr="00B537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B53779">
        <w:rPr>
          <w:rFonts w:ascii="Times New Roman" w:hAnsi="Times New Roman" w:cs="Times New Roman"/>
          <w:sz w:val="24"/>
          <w:szCs w:val="24"/>
        </w:rPr>
        <w:t xml:space="preserve">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>Тиркеме № 3</w:t>
      </w:r>
      <w:r w:rsidRPr="00B53779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508"/>
        <w:gridCol w:w="1914"/>
        <w:gridCol w:w="1655"/>
        <w:gridCol w:w="1418"/>
        <w:gridCol w:w="1984"/>
        <w:gridCol w:w="2127"/>
      </w:tblGrid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Фамилиясы</w:t>
            </w:r>
            <w:proofErr w:type="spellEnd"/>
          </w:p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жону</w:t>
            </w:r>
            <w:proofErr w:type="spellEnd"/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Жашаган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Туулган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Ээлеген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Тел.номери</w:t>
            </w:r>
            <w:proofErr w:type="spellEnd"/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Ызаканов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Жыгач</w:t>
            </w:r>
            <w:proofErr w:type="spellEnd"/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А.о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0706 06 65 70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Назарбеков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Жыгач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А.к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төрагасы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0702 869 141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Каратаев Э</w:t>
            </w:r>
            <w:proofErr w:type="gramEnd"/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Сыны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Ж.П.</w:t>
            </w: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Б.торагасы</w:t>
            </w:r>
            <w:proofErr w:type="spellEnd"/>
            <w:proofErr w:type="gram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0779113171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Сатыбаев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Сыны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к.депутаты</w:t>
            </w:r>
            <w:proofErr w:type="spellEnd"/>
            <w:proofErr w:type="gram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0700 393 129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Артыкбаев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</w:t>
            </w:r>
            <w:proofErr w:type="gramEnd"/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к.депутаты</w:t>
            </w:r>
            <w:proofErr w:type="spellEnd"/>
            <w:proofErr w:type="gram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0771 840 105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Мырзагулов Э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Сыны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к.депутаты</w:t>
            </w:r>
            <w:proofErr w:type="spellEnd"/>
            <w:proofErr w:type="gram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0777 008826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Бейшенова А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Дардак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Дөбө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к.депутаты</w:t>
            </w:r>
            <w:proofErr w:type="spellEnd"/>
            <w:proofErr w:type="gram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7 569 264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Кулчороев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1966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0773756879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Өмүрбаев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Кара-Ой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0773 752 975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Тозубаев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Ү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Дөбө</w:t>
            </w:r>
            <w:proofErr w:type="spellEnd"/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0700 099 109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Байысбеков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Тор-Камыш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0770 804 142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Жоробаев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Жыгач</w:t>
            </w:r>
            <w:proofErr w:type="spellEnd"/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1964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0773505859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Жоробеков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Сыны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башчы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0500 592 076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Эргешбаев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Добо</w:t>
            </w:r>
            <w:proofErr w:type="spellEnd"/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Вет.адис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0770355704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Ташыбеков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</w:t>
            </w:r>
            <w:proofErr w:type="gramEnd"/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Тор -Камыш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адис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0778 378 420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Кайыпов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Жыгач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Мучо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0779 585 458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Байызова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Сыны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к.депутаты</w:t>
            </w:r>
            <w:proofErr w:type="spellEnd"/>
            <w:proofErr w:type="gram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0777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Балтабаев Ж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Добо</w:t>
            </w:r>
            <w:proofErr w:type="spellEnd"/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Бадачы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0500191473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Осмоналиев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</w:tc>
        <w:tc>
          <w:tcPr>
            <w:tcW w:w="1655" w:type="dxa"/>
          </w:tcPr>
          <w:p w:rsidR="00B53779" w:rsidRPr="00B53779" w:rsidRDefault="007B6553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proofErr w:type="spellStart"/>
            <w:r w:rsidR="00B53779" w:rsidRPr="00B53779">
              <w:rPr>
                <w:rFonts w:ascii="Times New Roman" w:hAnsi="Times New Roman" w:cs="Times New Roman"/>
                <w:sz w:val="24"/>
                <w:szCs w:val="24"/>
              </w:rPr>
              <w:t>Жыгач</w:t>
            </w:r>
            <w:proofErr w:type="spellEnd"/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Аксакалдар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сов.төрагасы</w:t>
            </w:r>
            <w:proofErr w:type="spellEnd"/>
            <w:proofErr w:type="gram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Атабаев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Ы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Сыны 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Лесник</w:t>
            </w:r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0770163839</w:t>
            </w:r>
          </w:p>
        </w:tc>
      </w:tr>
      <w:tr w:rsidR="00B53779" w:rsidRPr="00B53779" w:rsidTr="00B53779">
        <w:tc>
          <w:tcPr>
            <w:tcW w:w="50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Шабданов</w:t>
            </w:r>
            <w:proofErr w:type="spellEnd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</w:t>
            </w:r>
          </w:p>
        </w:tc>
        <w:tc>
          <w:tcPr>
            <w:tcW w:w="1655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Кара-</w:t>
            </w:r>
            <w:r w:rsidRPr="00B5377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Ой</w:t>
            </w:r>
          </w:p>
        </w:tc>
        <w:tc>
          <w:tcPr>
            <w:tcW w:w="1418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984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мүчө</w:t>
            </w:r>
            <w:proofErr w:type="spellEnd"/>
          </w:p>
        </w:tc>
        <w:tc>
          <w:tcPr>
            <w:tcW w:w="2127" w:type="dxa"/>
          </w:tcPr>
          <w:p w:rsidR="00B53779" w:rsidRPr="00B53779" w:rsidRDefault="00B53779" w:rsidP="007B6553">
            <w:pPr>
              <w:tabs>
                <w:tab w:val="left" w:pos="129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779">
              <w:rPr>
                <w:rFonts w:ascii="Times New Roman" w:hAnsi="Times New Roman" w:cs="Times New Roman"/>
                <w:sz w:val="24"/>
                <w:szCs w:val="24"/>
              </w:rPr>
              <w:t>0507 381 500</w:t>
            </w:r>
          </w:p>
        </w:tc>
      </w:tr>
    </w:tbl>
    <w:p w:rsidR="00B53779" w:rsidRP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53779">
        <w:rPr>
          <w:rFonts w:ascii="Times New Roman" w:hAnsi="Times New Roman" w:cs="Times New Roman"/>
          <w:sz w:val="24"/>
          <w:szCs w:val="24"/>
        </w:rPr>
        <w:t>Кара –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Жыгач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жайыт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пайдалануучулар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бирикмесинин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3779">
        <w:rPr>
          <w:rFonts w:ascii="Times New Roman" w:hAnsi="Times New Roman" w:cs="Times New Roman"/>
          <w:sz w:val="24"/>
          <w:szCs w:val="24"/>
        </w:rPr>
        <w:t>төрагасы</w:t>
      </w:r>
      <w:proofErr w:type="spellEnd"/>
      <w:r w:rsidRPr="00B53779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Pr="00B53779">
        <w:rPr>
          <w:rFonts w:ascii="Times New Roman" w:hAnsi="Times New Roman" w:cs="Times New Roman"/>
          <w:sz w:val="24"/>
          <w:szCs w:val="24"/>
        </w:rPr>
        <w:t xml:space="preserve">  </w:t>
      </w:r>
      <w:r w:rsidRPr="00B53779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Pr="00B5377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3779">
        <w:rPr>
          <w:rFonts w:ascii="Times New Roman" w:hAnsi="Times New Roman" w:cs="Times New Roman"/>
          <w:sz w:val="24"/>
          <w:szCs w:val="24"/>
        </w:rPr>
        <w:t>Э.Кар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3779">
        <w:rPr>
          <w:rFonts w:ascii="Times New Roman" w:hAnsi="Times New Roman" w:cs="Times New Roman"/>
          <w:sz w:val="24"/>
          <w:szCs w:val="24"/>
        </w:rPr>
        <w:t>таев</w:t>
      </w:r>
      <w:proofErr w:type="spellEnd"/>
    </w:p>
    <w:p w:rsidR="007B6553" w:rsidRPr="00B53779" w:rsidRDefault="007B6553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7B6553">
      <w:pPr>
        <w:tabs>
          <w:tab w:val="left" w:pos="12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53779" w:rsidRPr="00B53779" w:rsidRDefault="00B53779" w:rsidP="00B5377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Pr="00B53779" w:rsidRDefault="00B53779" w:rsidP="00B53779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Pr="00B53779" w:rsidRDefault="00B53779" w:rsidP="00B53779">
      <w:pPr>
        <w:tabs>
          <w:tab w:val="left" w:pos="1290"/>
        </w:tabs>
        <w:rPr>
          <w:lang w:val="ky-KG"/>
        </w:rPr>
      </w:pPr>
    </w:p>
    <w:p w:rsidR="00B53779" w:rsidRPr="00B53779" w:rsidRDefault="00B53779" w:rsidP="006D2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53779" w:rsidRPr="006D2037" w:rsidRDefault="00B53779" w:rsidP="006D2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031BD" w:rsidRPr="00F83219" w:rsidRDefault="00F031BD" w:rsidP="00F031B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EF7154" wp14:editId="61DB5BDC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7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F031B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F031BD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F031BD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7154" id="_x0000_s1036" type="#_x0000_t202" style="position:absolute;left:0;text-align:left;margin-left:301.95pt;margin-top:2.3pt;width:208.5pt;height:96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GnyAIAAMQ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" filled="f" stroked="f">
                <v:textbox>
                  <w:txbxContent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F031BD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F031BD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F031BD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F031BD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5FF78A" wp14:editId="77A84332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22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F78A" id="_x0000_s1037" type="#_x0000_t202" style="position:absolute;left:0;text-align:left;margin-left:-5.55pt;margin-top:2.55pt;width:171pt;height:9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" filled="f" stroked="f">
                <v:textbox>
                  <w:txbxContent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F031BD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86912" behindDoc="0" locked="0" layoutInCell="1" allowOverlap="1" wp14:anchorId="0D26BBBF" wp14:editId="21FD3520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31BD" w:rsidRPr="00F83219" w:rsidRDefault="00F031BD" w:rsidP="00F031BD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F031BD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31BD" w:rsidRPr="00F83219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31BD" w:rsidRPr="00F83219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09EBE2F2" wp14:editId="396E1AFB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C7B4E" id="Прямая соединительная линия 23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F031BD" w:rsidRPr="00F83219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F031BD" w:rsidRPr="00F874FA" w:rsidRDefault="00F031BD" w:rsidP="00F031BD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8/6</w:t>
      </w:r>
    </w:p>
    <w:p w:rsidR="00F031BD" w:rsidRPr="00B8654A" w:rsidRDefault="00F031BD" w:rsidP="00F031B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F031BD" w:rsidRDefault="004C0C43" w:rsidP="00F0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өкмөтүнө </w:t>
      </w:r>
      <w:r w:rsidR="00884B0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жаңы алынган погрузчикти арендага берүү үчүн аукционго коюу </w:t>
      </w:r>
      <w:r w:rsidR="00F031BD"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жөнүндө.</w:t>
      </w:r>
    </w:p>
    <w:p w:rsidR="00F031BD" w:rsidRPr="00A50131" w:rsidRDefault="00F031BD" w:rsidP="00F0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737A1" w:rsidRDefault="00F737A1" w:rsidP="00F737A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50131">
        <w:rPr>
          <w:rFonts w:ascii="Times New Roman" w:hAnsi="Times New Roman" w:cs="Times New Roman"/>
          <w:sz w:val="24"/>
          <w:szCs w:val="24"/>
          <w:lang w:val="ky-KG"/>
        </w:rPr>
        <w:t>Кара-Жыгач айыл өкмөт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үнүн  башчысы М.Ызакановдун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</w:t>
      </w:r>
      <w:r>
        <w:rPr>
          <w:rFonts w:ascii="Times New Roman" w:hAnsi="Times New Roman" w:cs="Times New Roman"/>
          <w:sz w:val="24"/>
          <w:szCs w:val="24"/>
          <w:lang w:val="ky-KG"/>
        </w:rPr>
        <w:t>, б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юджет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экономика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финансы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 маселелери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сияс</w:t>
      </w:r>
      <w:r>
        <w:rPr>
          <w:rFonts w:ascii="Times New Roman" w:hAnsi="Times New Roman" w:cs="Times New Roman"/>
          <w:sz w:val="24"/>
          <w:szCs w:val="24"/>
          <w:lang w:val="ky-KG"/>
        </w:rPr>
        <w:t>ынын корутундусун талкуулап,</w:t>
      </w:r>
      <w:r w:rsidR="00CB76E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8-сессиясы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4C0C43" w:rsidRDefault="004C0C43" w:rsidP="004C0C43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4C0C43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өкмөтүнө областтык өнүктүрүү фондунан берилген </w:t>
      </w:r>
      <w:r w:rsidR="00FE35D8">
        <w:rPr>
          <w:rFonts w:ascii="Times New Roman" w:hAnsi="Times New Roman" w:cs="Times New Roman"/>
          <w:sz w:val="24"/>
          <w:szCs w:val="24"/>
          <w:lang w:val="ky-KG"/>
        </w:rPr>
        <w:t xml:space="preserve">погрузчикти арендага берүү үчүн </w:t>
      </w:r>
      <w:r w:rsidRPr="004C0C43">
        <w:rPr>
          <w:rFonts w:ascii="Times New Roman" w:hAnsi="Times New Roman" w:cs="Times New Roman"/>
          <w:sz w:val="24"/>
          <w:szCs w:val="24"/>
          <w:lang w:val="ky-KG"/>
        </w:rPr>
        <w:t xml:space="preserve">аукционго коюлсун. </w:t>
      </w:r>
      <w:r>
        <w:rPr>
          <w:rFonts w:ascii="Times New Roman" w:hAnsi="Times New Roman" w:cs="Times New Roman"/>
          <w:sz w:val="24"/>
          <w:szCs w:val="24"/>
          <w:lang w:val="ky-KG"/>
        </w:rPr>
        <w:t>Аукционго Кара-Жыгач айыл өкмөтүнүн гана жарандары катыша ала тургандыгы эскертилсин.</w:t>
      </w:r>
    </w:p>
    <w:p w:rsidR="006D2037" w:rsidRDefault="004C0C43" w:rsidP="006D2037">
      <w:pPr>
        <w:pStyle w:val="a3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Аукционго коуюда керектүү иш</w:t>
      </w:r>
      <w:r w:rsidR="00CB76E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кагаздарын, документтерин дая</w:t>
      </w:r>
      <w:r w:rsidR="002105E8">
        <w:rPr>
          <w:rFonts w:ascii="Times New Roman" w:hAnsi="Times New Roman" w:cs="Times New Roman"/>
          <w:sz w:val="24"/>
          <w:szCs w:val="24"/>
          <w:lang w:val="ky-KG"/>
        </w:rPr>
        <w:t>рдоо жагы</w:t>
      </w:r>
      <w:r w:rsidR="006D203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4C0C43" w:rsidRPr="006D2037" w:rsidRDefault="002105E8" w:rsidP="006D20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 өкмөтү</w:t>
      </w:r>
      <w:r w:rsidR="004C0C43" w:rsidRPr="006D2037">
        <w:rPr>
          <w:rFonts w:ascii="Times New Roman" w:hAnsi="Times New Roman" w:cs="Times New Roman"/>
          <w:sz w:val="24"/>
          <w:szCs w:val="24"/>
          <w:lang w:val="ky-KG"/>
        </w:rPr>
        <w:t>нүн башчысы М.Ызакановго милдеттендирилсин.</w:t>
      </w:r>
    </w:p>
    <w:p w:rsidR="004C0C43" w:rsidRPr="00B8654A" w:rsidRDefault="004C0C43" w:rsidP="004C0C4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4C0C43" w:rsidRPr="00B8654A" w:rsidRDefault="004C0C43" w:rsidP="004C0C4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кеңештин бюджет жана эко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номика, финансы 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маселе</w:t>
      </w:r>
      <w:r>
        <w:rPr>
          <w:rFonts w:ascii="Times New Roman" w:hAnsi="Times New Roman" w:cs="Times New Roman"/>
          <w:sz w:val="24"/>
          <w:szCs w:val="24"/>
          <w:lang w:val="ky-KG"/>
        </w:rPr>
        <w:t>лери боюнча туруктуу комиссияс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>ына милдеттендирилсин.</w:t>
      </w:r>
    </w:p>
    <w:p w:rsidR="004C0C43" w:rsidRPr="00B8654A" w:rsidRDefault="004C0C43" w:rsidP="004C0C43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4C0C43" w:rsidRPr="00B8654A" w:rsidRDefault="004C0C43" w:rsidP="004C0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</w:p>
    <w:p w:rsidR="004C0C43" w:rsidRPr="00B8654A" w:rsidRDefault="004C0C43" w:rsidP="004C0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</w:p>
    <w:p w:rsidR="004C0C43" w:rsidRDefault="004C0C43" w:rsidP="004C0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</w:p>
    <w:p w:rsidR="004C0C43" w:rsidRDefault="004C0C43" w:rsidP="004C0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C0C43" w:rsidRDefault="004C0C43" w:rsidP="004C0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4C0C43" w:rsidRPr="00B8654A" w:rsidRDefault="004C0C43" w:rsidP="004C0C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</w:t>
      </w:r>
      <w:r w:rsidRPr="00B8654A">
        <w:rPr>
          <w:rFonts w:ascii="Times New Roman" w:hAnsi="Times New Roman" w:cs="Times New Roman"/>
          <w:sz w:val="24"/>
          <w:szCs w:val="24"/>
          <w:lang w:val="ky-KG"/>
        </w:rPr>
        <w:t xml:space="preserve">   Төрага: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4C0C43" w:rsidRPr="004C0C43" w:rsidRDefault="004C0C43" w:rsidP="004C0C4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Pr="004C0C43" w:rsidRDefault="00B8654A" w:rsidP="00B865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8654A" w:rsidRDefault="00B8654A" w:rsidP="00B865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031BD" w:rsidRDefault="00F031B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013FE" w:rsidRDefault="003013FE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C0C43" w:rsidRDefault="004C0C4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BD63A7" w:rsidRDefault="00BD63A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031BD" w:rsidRPr="00D579F0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31BD" w:rsidRPr="00F83219" w:rsidRDefault="00F031BD" w:rsidP="00F031BD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EF7154" wp14:editId="61DB5BDC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25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F031B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F031BD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F031BD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F031BD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7154" id="_x0000_s1038" type="#_x0000_t202" style="position:absolute;left:0;text-align:left;margin-left:301.95pt;margin-top:2.3pt;width:208.5pt;height:9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" filled="f" stroked="f">
                <v:textbox>
                  <w:txbxContent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F031BD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F031BD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F031BD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F031BD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F031BD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F031BD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5FF78A" wp14:editId="77A84332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26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F031BD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FF78A" id="_x0000_s1039" type="#_x0000_t202" style="position:absolute;left:0;text-align:left;margin-left:-5.55pt;margin-top:2.55pt;width:171pt;height:9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" filled="f" stroked="f">
                <v:textbox>
                  <w:txbxContent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F031BD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F031BD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92032" behindDoc="0" locked="0" layoutInCell="1" allowOverlap="1" wp14:anchorId="0D26BBBF" wp14:editId="21FD3520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31BD" w:rsidRPr="00F83219" w:rsidRDefault="00F031BD" w:rsidP="00F031BD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F031BD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31BD" w:rsidRPr="00F83219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031BD" w:rsidRPr="00F83219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09EBE2F2" wp14:editId="396E1AFB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F49E7" id="Прямая соединительная линия 27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GWiQA1UCAABm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F031BD" w:rsidRPr="00F83219" w:rsidRDefault="00F031BD" w:rsidP="00F031BD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F031BD" w:rsidRPr="00F874FA" w:rsidRDefault="00F031BD" w:rsidP="00F031BD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ТОКТОМУ   № 8/7</w:t>
      </w:r>
    </w:p>
    <w:p w:rsidR="00F031BD" w:rsidRPr="00B8654A" w:rsidRDefault="00F031BD" w:rsidP="00F031B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F031BD" w:rsidRDefault="00E46062" w:rsidP="00F0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Кара-Жыгач айыл өкмөтүнүн Сыны айылындагы Таза Суу ишканасын  айыл өкмөтүнүн балансына өткөрүү </w:t>
      </w:r>
      <w:r w:rsidR="00884B0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031BD" w:rsidRPr="00A50131">
        <w:rPr>
          <w:rFonts w:ascii="Times New Roman" w:hAnsi="Times New Roman" w:cs="Times New Roman"/>
          <w:b/>
          <w:sz w:val="24"/>
          <w:szCs w:val="24"/>
          <w:lang w:val="ky-KG"/>
        </w:rPr>
        <w:t>жөнүндө.</w:t>
      </w:r>
    </w:p>
    <w:p w:rsidR="00F737A1" w:rsidRDefault="00F737A1" w:rsidP="00F737A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50131">
        <w:rPr>
          <w:rFonts w:ascii="Times New Roman" w:hAnsi="Times New Roman" w:cs="Times New Roman"/>
          <w:sz w:val="24"/>
          <w:szCs w:val="24"/>
          <w:lang w:val="ky-KG"/>
        </w:rPr>
        <w:t>Кара-Жыгач айыл өкмөт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үнүн  башчысы М.Ызакановдун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</w:t>
      </w:r>
      <w:r>
        <w:rPr>
          <w:rFonts w:ascii="Times New Roman" w:hAnsi="Times New Roman" w:cs="Times New Roman"/>
          <w:sz w:val="24"/>
          <w:szCs w:val="24"/>
          <w:lang w:val="ky-KG"/>
        </w:rPr>
        <w:t>, б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юджет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экономика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финансы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 маселелери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сияс</w:t>
      </w:r>
      <w:r>
        <w:rPr>
          <w:rFonts w:ascii="Times New Roman" w:hAnsi="Times New Roman" w:cs="Times New Roman"/>
          <w:sz w:val="24"/>
          <w:szCs w:val="24"/>
          <w:lang w:val="ky-KG"/>
        </w:rPr>
        <w:t>ынын корутундусун талкуулап,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кеңешинин 8-сессиясы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E46062" w:rsidRPr="006D2037" w:rsidRDefault="006D2037" w:rsidP="00E4606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</w:t>
      </w:r>
      <w:r w:rsidR="00E46062" w:rsidRPr="006D2037">
        <w:rPr>
          <w:rFonts w:ascii="Times New Roman" w:hAnsi="Times New Roman" w:cs="Times New Roman"/>
          <w:sz w:val="24"/>
          <w:szCs w:val="24"/>
          <w:lang w:val="ky-KG"/>
        </w:rPr>
        <w:t>нүн Сыны айылындагы Таза Суу  ишканасын айыл өкмөтүнүн балансына өткөрүү ү</w:t>
      </w:r>
      <w:r w:rsidRPr="006D2037">
        <w:rPr>
          <w:rFonts w:ascii="Times New Roman" w:hAnsi="Times New Roman" w:cs="Times New Roman"/>
          <w:sz w:val="24"/>
          <w:szCs w:val="24"/>
          <w:lang w:val="ky-KG"/>
        </w:rPr>
        <w:t>чүн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 xml:space="preserve">  айыл аймакта жашоочуларынан </w:t>
      </w:r>
      <w:r w:rsidRPr="006D2037">
        <w:rPr>
          <w:rFonts w:ascii="Times New Roman" w:hAnsi="Times New Roman" w:cs="Times New Roman"/>
          <w:sz w:val="24"/>
          <w:szCs w:val="24"/>
          <w:lang w:val="ky-KG"/>
        </w:rPr>
        <w:t xml:space="preserve">, айыл өкмөт кызматкерлеринен жана айылдык кеңештин депутаттарынан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турган </w:t>
      </w:r>
      <w:r w:rsidRPr="006D2037">
        <w:rPr>
          <w:rFonts w:ascii="Times New Roman" w:hAnsi="Times New Roman" w:cs="Times New Roman"/>
          <w:sz w:val="24"/>
          <w:szCs w:val="24"/>
          <w:lang w:val="ky-KG"/>
        </w:rPr>
        <w:t>комиссиянын курамы түзүлсүн.</w:t>
      </w:r>
    </w:p>
    <w:p w:rsidR="006D2037" w:rsidRPr="006D2037" w:rsidRDefault="006D2037" w:rsidP="00E46062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D2037">
        <w:rPr>
          <w:rFonts w:ascii="Times New Roman" w:hAnsi="Times New Roman" w:cs="Times New Roman"/>
          <w:sz w:val="24"/>
          <w:szCs w:val="24"/>
          <w:lang w:val="ky-KG"/>
        </w:rPr>
        <w:t>Комиссиянын курамын түзүп, керектүү иш кагаздарын камсыздоо айыл өкмөт башчысы М.Ызакановго милдеттендирилсин.</w:t>
      </w:r>
    </w:p>
    <w:p w:rsidR="006D2037" w:rsidRDefault="006D2037" w:rsidP="006D203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6D2037" w:rsidRDefault="006D2037" w:rsidP="006D203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 айылдык к</w:t>
      </w:r>
      <w:r w:rsidR="00735F11">
        <w:rPr>
          <w:rFonts w:ascii="Times New Roman" w:hAnsi="Times New Roman" w:cs="Times New Roman"/>
          <w:sz w:val="24"/>
          <w:szCs w:val="24"/>
          <w:lang w:val="ky-KG"/>
        </w:rPr>
        <w:t xml:space="preserve">еңештин бюджет жана экономика, финансы </w:t>
      </w:r>
      <w:r>
        <w:rPr>
          <w:rFonts w:ascii="Times New Roman" w:hAnsi="Times New Roman" w:cs="Times New Roman"/>
          <w:sz w:val="24"/>
          <w:szCs w:val="24"/>
          <w:lang w:val="ky-KG"/>
        </w:rPr>
        <w:t>маселелери боюнча туруктуу комиссияларына милдеттендирилсин.</w:t>
      </w:r>
    </w:p>
    <w:p w:rsidR="006D2037" w:rsidRDefault="006D2037" w:rsidP="006D203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6D2037" w:rsidRDefault="006D2037" w:rsidP="006D2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</w:p>
    <w:p w:rsidR="006D2037" w:rsidRDefault="006D2037" w:rsidP="006D2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</w:p>
    <w:p w:rsidR="006D2037" w:rsidRDefault="006D2037" w:rsidP="006D20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   А.Назарбеков</w:t>
      </w:r>
    </w:p>
    <w:p w:rsidR="006D2037" w:rsidRPr="006D2037" w:rsidRDefault="006D2037" w:rsidP="006D2037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031BD" w:rsidRPr="00A50131" w:rsidRDefault="00F031BD" w:rsidP="00F03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Default="00884B0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Pr="00884B04" w:rsidRDefault="00884B04" w:rsidP="00884B0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Pr="00884B04" w:rsidRDefault="00884B04" w:rsidP="00884B0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Pr="00884B04" w:rsidRDefault="00884B04" w:rsidP="00884B0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Default="00884B04" w:rsidP="00884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Default="00884B04" w:rsidP="00884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Default="00884B04" w:rsidP="00884B0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D63A7" w:rsidRPr="00D579F0" w:rsidRDefault="00BD63A7" w:rsidP="00884B0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Pr="00F83219" w:rsidRDefault="00884B04" w:rsidP="00884B04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E5D1D6" wp14:editId="0CAFF49C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33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AC3074" w:rsidRPr="00EB6E92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AC3074" w:rsidRPr="00EB6E92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AC3074" w:rsidRDefault="00AC3074" w:rsidP="00884B0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AC3074" w:rsidRDefault="00AC3074" w:rsidP="00884B0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AC3074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AC3074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884B0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3074" w:rsidRDefault="00AC3074" w:rsidP="00884B04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074" w:rsidRDefault="00AC3074" w:rsidP="00884B04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AC3074" w:rsidRDefault="00AC3074" w:rsidP="00884B04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5D1D6" id="_x0000_s1040" type="#_x0000_t202" style="position:absolute;left:0;text-align:left;margin-left:301.95pt;margin-top:2.3pt;width:208.5pt;height:96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n+ygIAAMQ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" filled="f" stroked="f">
                <v:textbox>
                  <w:txbxContent>
                    <w:p w:rsidR="00AC3074" w:rsidRPr="00EB6E92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AC3074" w:rsidRPr="00EB6E92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AC3074" w:rsidRPr="00EB6E92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AC3074" w:rsidRDefault="00AC3074" w:rsidP="00884B04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AC3074" w:rsidRDefault="00AC3074" w:rsidP="00884B04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AC3074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AC3074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AC3074" w:rsidRDefault="00AC3074" w:rsidP="00884B0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884B0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884B0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AC3074" w:rsidRDefault="00AC3074" w:rsidP="00884B0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884B0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884B0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884B0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AC3074" w:rsidRDefault="00AC3074" w:rsidP="00884B0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AC3074" w:rsidRDefault="00AC3074" w:rsidP="00884B04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AC3074" w:rsidRDefault="00AC3074" w:rsidP="00884B0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AC3074" w:rsidRDefault="00AC3074" w:rsidP="00884B0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884B0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AC3074" w:rsidRDefault="00AC3074" w:rsidP="00884B0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AC3074" w:rsidRDefault="00AC3074" w:rsidP="00884B0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3074" w:rsidRDefault="00AC3074" w:rsidP="00884B04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AC3074" w:rsidRDefault="00AC3074" w:rsidP="00884B04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AC3074" w:rsidRDefault="00AC3074" w:rsidP="00884B04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47AD82" wp14:editId="39D82DD7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34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074" w:rsidRPr="00EB6E92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AC3074" w:rsidRPr="00EB6E92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AC3074" w:rsidRPr="00EB6E92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AC3074" w:rsidRDefault="00AC3074" w:rsidP="00884B04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AC3074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AC3074" w:rsidRPr="008B6BB8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AC3074" w:rsidRPr="008B6BB8" w:rsidRDefault="00AC3074" w:rsidP="00884B0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AD82" id="_x0000_s1041" type="#_x0000_t202" style="position:absolute;left:0;text-align:left;margin-left:-5.55pt;margin-top:2.55pt;width:171pt;height:96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" filled="f" stroked="f">
                <v:textbox>
                  <w:txbxContent>
                    <w:p w:rsidR="00AC3074" w:rsidRPr="00EB6E92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AC3074" w:rsidRPr="00EB6E92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AC3074" w:rsidRPr="00EB6E92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AC3074" w:rsidRDefault="00AC3074" w:rsidP="00884B04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AC3074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AC3074" w:rsidRPr="008B6BB8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AC3074" w:rsidRPr="008B6BB8" w:rsidRDefault="00AC3074" w:rsidP="00884B0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3563743D" wp14:editId="436F078D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4B04" w:rsidRPr="00F83219" w:rsidRDefault="00884B04" w:rsidP="00884B04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884B04" w:rsidRDefault="00884B04" w:rsidP="00884B0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Pr="00F83219" w:rsidRDefault="00884B04" w:rsidP="00884B0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Pr="00F83219" w:rsidRDefault="00884B04" w:rsidP="00884B0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15817954" wp14:editId="23183B79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24327" id="Прямая соединительная линия 35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884B04" w:rsidRPr="00F83219" w:rsidRDefault="00884B04" w:rsidP="00884B04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кезектеги  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337A7B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884B04" w:rsidRPr="00F874FA" w:rsidRDefault="00884B04" w:rsidP="00884B04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576C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ТОКТОМУ   № 8/8</w:t>
      </w:r>
    </w:p>
    <w:p w:rsidR="00884B04" w:rsidRPr="00B8654A" w:rsidRDefault="00884B04" w:rsidP="00884B0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23-декабрь  2022</w:t>
      </w:r>
      <w:r w:rsidRPr="00F874FA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Кара-Жыгач айылы </w:t>
      </w:r>
      <w:r w:rsidRPr="00F874F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884B04" w:rsidRDefault="00884B04" w:rsidP="00884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өк</w:t>
      </w:r>
      <w:r w:rsidR="00897B0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мөтүнө караштуу Дардак-Дөбө -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Сыны айылдарынын ички жолдорун асфальттоо  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>жөнүндө.</w:t>
      </w:r>
    </w:p>
    <w:p w:rsidR="00884B04" w:rsidRDefault="00884B04" w:rsidP="00884B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50131">
        <w:rPr>
          <w:rFonts w:ascii="Times New Roman" w:hAnsi="Times New Roman" w:cs="Times New Roman"/>
          <w:sz w:val="24"/>
          <w:szCs w:val="24"/>
          <w:lang w:val="ky-KG"/>
        </w:rPr>
        <w:t>Кара-Жыгач айыл өкмөт</w:t>
      </w:r>
      <w:r w:rsidR="00897B01">
        <w:rPr>
          <w:rFonts w:ascii="Times New Roman" w:hAnsi="Times New Roman" w:cs="Times New Roman"/>
          <w:sz w:val="24"/>
          <w:szCs w:val="24"/>
          <w:lang w:val="ky-KG"/>
        </w:rPr>
        <w:t>үнү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 башчысы М.Ызакановдун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897B0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юджет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экономика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финансы 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 xml:space="preserve">  маселелери боюнча туруктуу коми</w:t>
      </w:r>
      <w:r w:rsidR="00897B01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A50131">
        <w:rPr>
          <w:rFonts w:ascii="Times New Roman" w:hAnsi="Times New Roman" w:cs="Times New Roman"/>
          <w:sz w:val="24"/>
          <w:szCs w:val="24"/>
          <w:lang w:val="ky-KG"/>
        </w:rPr>
        <w:t>сияс</w:t>
      </w:r>
      <w:r>
        <w:rPr>
          <w:rFonts w:ascii="Times New Roman" w:hAnsi="Times New Roman" w:cs="Times New Roman"/>
          <w:sz w:val="24"/>
          <w:szCs w:val="24"/>
          <w:lang w:val="ky-KG"/>
        </w:rPr>
        <w:t>ынын корутундусун талкуулап,</w:t>
      </w:r>
      <w:r w:rsidR="008F778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айылдык кең</w:t>
      </w:r>
      <w:r w:rsidR="00897B01">
        <w:rPr>
          <w:rFonts w:ascii="Times New Roman" w:hAnsi="Times New Roman" w:cs="Times New Roman"/>
          <w:sz w:val="24"/>
          <w:szCs w:val="24"/>
          <w:lang w:val="ky-KG"/>
        </w:rPr>
        <w:t>ешинин 8</w:t>
      </w:r>
      <w:r>
        <w:rPr>
          <w:rFonts w:ascii="Times New Roman" w:hAnsi="Times New Roman" w:cs="Times New Roman"/>
          <w:sz w:val="24"/>
          <w:szCs w:val="24"/>
          <w:lang w:val="ky-KG"/>
        </w:rPr>
        <w:t>-сессиясы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  <w:r w:rsidRPr="00A5013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884B04" w:rsidRPr="00897B01" w:rsidRDefault="00884B04" w:rsidP="00884B0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97B01"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өкмөтүнө</w:t>
      </w:r>
      <w:r w:rsidR="00897B01" w:rsidRPr="00897B01">
        <w:rPr>
          <w:rFonts w:ascii="Times New Roman" w:hAnsi="Times New Roman" w:cs="Times New Roman"/>
          <w:sz w:val="24"/>
          <w:szCs w:val="24"/>
          <w:lang w:val="ky-KG"/>
        </w:rPr>
        <w:t xml:space="preserve"> караштуу Дардак-Дөбө – Сыны айылдарынын ички жолдорун асфальттоо боюнча </w:t>
      </w:r>
      <w:r w:rsidR="00A93190">
        <w:rPr>
          <w:rFonts w:ascii="Times New Roman" w:hAnsi="Times New Roman" w:cs="Times New Roman"/>
          <w:sz w:val="24"/>
          <w:szCs w:val="24"/>
          <w:lang w:val="ky-KG"/>
        </w:rPr>
        <w:t xml:space="preserve"> долбооруна түрткү берүүчү</w:t>
      </w:r>
      <w:r w:rsidRPr="00897B01">
        <w:rPr>
          <w:rFonts w:ascii="Times New Roman" w:hAnsi="Times New Roman" w:cs="Times New Roman"/>
          <w:sz w:val="24"/>
          <w:szCs w:val="24"/>
          <w:lang w:val="ky-KG"/>
        </w:rPr>
        <w:t xml:space="preserve"> грантка өздү</w:t>
      </w:r>
      <w:r w:rsidR="00897B01" w:rsidRPr="00897B01">
        <w:rPr>
          <w:rFonts w:ascii="Times New Roman" w:hAnsi="Times New Roman" w:cs="Times New Roman"/>
          <w:sz w:val="24"/>
          <w:szCs w:val="24"/>
          <w:lang w:val="ky-KG"/>
        </w:rPr>
        <w:t>к салым катары 2023</w:t>
      </w:r>
      <w:r w:rsidRPr="00897B01">
        <w:rPr>
          <w:rFonts w:ascii="Times New Roman" w:hAnsi="Times New Roman" w:cs="Times New Roman"/>
          <w:sz w:val="24"/>
          <w:szCs w:val="24"/>
          <w:lang w:val="ky-KG"/>
        </w:rPr>
        <w:t>-жылдын бюджетинен 3111</w:t>
      </w:r>
      <w:r w:rsidR="00A93190">
        <w:rPr>
          <w:rFonts w:ascii="Times New Roman" w:hAnsi="Times New Roman" w:cs="Times New Roman"/>
          <w:sz w:val="24"/>
          <w:szCs w:val="24"/>
          <w:lang w:val="ky-KG"/>
        </w:rPr>
        <w:t xml:space="preserve">3320 </w:t>
      </w:r>
      <w:r w:rsidR="00AC3074">
        <w:rPr>
          <w:rFonts w:ascii="Times New Roman" w:hAnsi="Times New Roman" w:cs="Times New Roman"/>
          <w:sz w:val="24"/>
          <w:szCs w:val="24"/>
          <w:lang w:val="ky-KG"/>
        </w:rPr>
        <w:t xml:space="preserve"> беренесинен 371761( үч жүз жетимиш бир миң жети жүз алтымыш бир</w:t>
      </w:r>
      <w:r w:rsidRPr="00897B01">
        <w:rPr>
          <w:rFonts w:ascii="Times New Roman" w:hAnsi="Times New Roman" w:cs="Times New Roman"/>
          <w:sz w:val="24"/>
          <w:szCs w:val="24"/>
          <w:lang w:val="ky-KG"/>
        </w:rPr>
        <w:t xml:space="preserve"> ) сом акча каражаты  бөлүнүп берилсин.</w:t>
      </w:r>
    </w:p>
    <w:p w:rsidR="00884B04" w:rsidRPr="00897B01" w:rsidRDefault="00884B04" w:rsidP="00884B0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97B01">
        <w:rPr>
          <w:rFonts w:ascii="Times New Roman" w:hAnsi="Times New Roman" w:cs="Times New Roman"/>
          <w:sz w:val="24"/>
          <w:szCs w:val="24"/>
          <w:lang w:val="ky-KG"/>
        </w:rPr>
        <w:t>Түрткү берүүчү грантка өткөрүү боюнча тийиштүү документтерди даярдоо жана иш чараларды иштеп чыгуу жана жетекчиликке алуу жагы айыл өкмөтүнүн башчысына милдеттендирилсин.</w:t>
      </w:r>
    </w:p>
    <w:p w:rsidR="00884B04" w:rsidRPr="00897B01" w:rsidRDefault="00884B04" w:rsidP="00884B0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97B01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көзөмөлдөө жагы бюджет, экономика жана финансы боюнча туруктуу комиссиясына жүктөлсүн.</w:t>
      </w:r>
    </w:p>
    <w:p w:rsidR="00884B04" w:rsidRPr="00897B01" w:rsidRDefault="00884B04" w:rsidP="00884B0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97B01">
        <w:rPr>
          <w:rFonts w:ascii="Times New Roman" w:hAnsi="Times New Roman" w:cs="Times New Roman"/>
          <w:sz w:val="24"/>
          <w:szCs w:val="24"/>
          <w:lang w:val="ky-KG"/>
        </w:rPr>
        <w:t xml:space="preserve"> Токтомду расмий сайтка жарыялоо, Кыргыз Республикасынын ченемдик укуктук актыларынын мамлекеттик реестрине киргизүү айылдык кеңештин жооптуу катчысы М.Атакуловага жүктөлсүн.</w:t>
      </w:r>
    </w:p>
    <w:p w:rsidR="00884B04" w:rsidRPr="00897B01" w:rsidRDefault="00884B04" w:rsidP="00884B0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97B0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884B04" w:rsidRPr="00897B01" w:rsidRDefault="00884B04" w:rsidP="00884B04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 w:rsidRPr="00897B01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884B04" w:rsidRPr="00897B01" w:rsidRDefault="00884B04" w:rsidP="00884B04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Pr="00897B01" w:rsidRDefault="00884B04" w:rsidP="00884B04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Default="00884B04" w:rsidP="00884B04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97B0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Төрага:                                           </w:t>
      </w:r>
      <w:r w:rsidR="00897B01">
        <w:rPr>
          <w:rFonts w:ascii="Times New Roman" w:hAnsi="Times New Roman" w:cs="Times New Roman"/>
          <w:sz w:val="24"/>
          <w:szCs w:val="24"/>
          <w:lang w:val="ky-KG"/>
        </w:rPr>
        <w:t xml:space="preserve">  А.Назарбеков</w:t>
      </w:r>
    </w:p>
    <w:p w:rsidR="00DC17F2" w:rsidRDefault="00DC17F2" w:rsidP="00884B04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Default="00DC17F2" w:rsidP="00884B04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Default="00DC17F2" w:rsidP="00884B04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Default="00DC17F2" w:rsidP="00884B04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Default="00DC17F2" w:rsidP="00884B04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173" w:type="dxa"/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4395"/>
      </w:tblGrid>
      <w:tr w:rsidR="00DC17F2" w:rsidRPr="00D2495E" w:rsidTr="00753166">
        <w:trPr>
          <w:trHeight w:val="1814"/>
        </w:trPr>
        <w:tc>
          <w:tcPr>
            <w:tcW w:w="4219" w:type="dxa"/>
            <w:vAlign w:val="center"/>
          </w:tcPr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59" w:type="dxa"/>
            <w:vAlign w:val="center"/>
          </w:tcPr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8BDE12A" wp14:editId="4773D3B6">
                  <wp:extent cx="847725" cy="762000"/>
                  <wp:effectExtent l="1905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  <w:proofErr w:type="gramEnd"/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DC17F2" w:rsidRPr="00D2495E" w:rsidRDefault="00DC17F2" w:rsidP="0075316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1C7EC7" w:rsidRPr="001C7EC7" w:rsidRDefault="001C7EC7" w:rsidP="001C7EC7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18"/>
          <w:szCs w:val="18"/>
          <w:lang w:val="ky-KG"/>
        </w:rPr>
      </w:pPr>
    </w:p>
    <w:p w:rsidR="001C7EC7" w:rsidRPr="00D2495E" w:rsidRDefault="001C7EC7" w:rsidP="00DC17F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Аксы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районунун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Кара-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Жыгач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айылдык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95E">
        <w:rPr>
          <w:rFonts w:ascii="Times New Roman" w:hAnsi="Times New Roman" w:cs="Times New Roman"/>
          <w:b/>
          <w:sz w:val="24"/>
          <w:szCs w:val="24"/>
        </w:rPr>
        <w:t>ке</w:t>
      </w:r>
      <w:proofErr w:type="spell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proofErr w:type="gramEnd"/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C17F2" w:rsidRPr="003633BE" w:rsidRDefault="00DC17F2" w:rsidP="00DC17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ТОКТОМУ  № 8/9</w:t>
      </w:r>
    </w:p>
    <w:p w:rsidR="00DC17F2" w:rsidRPr="00D2495E" w:rsidRDefault="00DC17F2" w:rsidP="00DC17F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23-декабрь   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Default="00DC17F2" w:rsidP="00DC17F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Кара-Жыгач айыл аймагында көрктөндүрүү, жашылдандыруу, тазалыкты сактоо боюнча типтүү эрежелерди бекитүү жөнүндө.</w:t>
      </w: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C17F2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Какра-Жыгач айыл өкмөтүнүн башчысы М.Ызакановдун 2022-жылдын  </w:t>
      </w:r>
    </w:p>
    <w:p w:rsidR="00DC17F2" w:rsidRPr="00E540BB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14-октябрындагы №148-буйругун угуп жана талкуулап,  Кара-Жыгач айылдык кеңешинин Х</w:t>
      </w:r>
      <w:r w:rsidRPr="003633BE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 8-сессиясы </w:t>
      </w:r>
      <w:r w:rsidRPr="00C31D7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DC17F2" w:rsidRPr="003633BE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Default="00DC17F2" w:rsidP="00DC17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Президентинин 2022-жылдын 6-сентябрындагы  ПЖ №305 Жарлыгына негиз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2022-жылдын                16-ноябрындагы №261 “Жергиликтүү маанидеги маселелер боюнча башкаруунун типтүү тартибин бекитүү жөнүндө”, №262 “Айыл аймактардын жана шаарлардын аймагында көрктөндүрүү, жашылдандыруу, тазалыкты сактоо боюнча типтүү эрежелерди бекитүү жөнүндө” буйруктарындагы типтүү жоболорго ылайык иш алып барылсын.</w:t>
      </w:r>
    </w:p>
    <w:p w:rsidR="00DC17F2" w:rsidRPr="003633BE" w:rsidRDefault="00DC17F2" w:rsidP="00DC17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көзөмөлдөө жагы айылдык кеңештин төрагасына милдеттендирилсин.</w:t>
      </w:r>
    </w:p>
    <w:p w:rsidR="00DC17F2" w:rsidRPr="00B25B7A" w:rsidRDefault="00DC17F2" w:rsidP="00DC17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633BE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жооптуу катчы М.Атакуловага жүктөлсүн.</w:t>
      </w:r>
    </w:p>
    <w:p w:rsidR="00DC17F2" w:rsidRPr="003633BE" w:rsidRDefault="00DC17F2" w:rsidP="00DC17F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633BE">
        <w:rPr>
          <w:rFonts w:ascii="Times New Roman" w:hAnsi="Times New Roman" w:cs="Times New Roman"/>
          <w:sz w:val="24"/>
          <w:szCs w:val="24"/>
          <w:lang w:val="ky-KG"/>
        </w:rPr>
        <w:t>Токтом расмий сайтка жарыяланган күндөн баштап күчүнө кирсин.</w:t>
      </w:r>
    </w:p>
    <w:p w:rsidR="00DC17F2" w:rsidRPr="003633BE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DC17F2" w:rsidRPr="00D2495E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Pr="00DC17F2" w:rsidRDefault="00DC17F2" w:rsidP="00DC17F2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Төрага: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А.Назарбеков</w:t>
      </w:r>
    </w:p>
    <w:p w:rsidR="00884B04" w:rsidRPr="00A50131" w:rsidRDefault="00884B04" w:rsidP="00884B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Pr="00B8654A" w:rsidRDefault="00884B04" w:rsidP="00884B04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884B04" w:rsidRDefault="00884B04" w:rsidP="00884B04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4B04" w:rsidRPr="00884B04" w:rsidRDefault="00884B04" w:rsidP="00DC17F2">
      <w:pPr>
        <w:rPr>
          <w:rFonts w:ascii="Times New Roman" w:hAnsi="Times New Roman" w:cs="Times New Roman"/>
          <w:sz w:val="24"/>
          <w:szCs w:val="24"/>
          <w:lang w:val="ky-KG"/>
        </w:rPr>
      </w:pPr>
    </w:p>
    <w:sectPr w:rsidR="00884B04" w:rsidRPr="00884B04" w:rsidSect="00E2012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31" w:rsidRDefault="00987331" w:rsidP="00B8654A">
      <w:pPr>
        <w:spacing w:after="0" w:line="240" w:lineRule="auto"/>
      </w:pPr>
      <w:r>
        <w:separator/>
      </w:r>
    </w:p>
  </w:endnote>
  <w:endnote w:type="continuationSeparator" w:id="0">
    <w:p w:rsidR="00987331" w:rsidRDefault="00987331" w:rsidP="00B8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97_Oktom_Times">
    <w:altName w:val="Times New Roman"/>
    <w:panose1 w:val="02020500000000000000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31" w:rsidRDefault="00987331" w:rsidP="00B8654A">
      <w:pPr>
        <w:spacing w:after="0" w:line="240" w:lineRule="auto"/>
      </w:pPr>
      <w:r>
        <w:separator/>
      </w:r>
    </w:p>
  </w:footnote>
  <w:footnote w:type="continuationSeparator" w:id="0">
    <w:p w:rsidR="00987331" w:rsidRDefault="00987331" w:rsidP="00B8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61B"/>
    <w:multiLevelType w:val="hybridMultilevel"/>
    <w:tmpl w:val="CE5A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6018"/>
    <w:multiLevelType w:val="hybridMultilevel"/>
    <w:tmpl w:val="66B6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347C"/>
    <w:multiLevelType w:val="hybridMultilevel"/>
    <w:tmpl w:val="7C30C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327F7"/>
    <w:multiLevelType w:val="hybridMultilevel"/>
    <w:tmpl w:val="284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47A24"/>
    <w:multiLevelType w:val="hybridMultilevel"/>
    <w:tmpl w:val="A06A8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64FE2"/>
    <w:multiLevelType w:val="hybridMultilevel"/>
    <w:tmpl w:val="B1D4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409DB"/>
    <w:multiLevelType w:val="hybridMultilevel"/>
    <w:tmpl w:val="71CE69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7192D"/>
    <w:multiLevelType w:val="hybridMultilevel"/>
    <w:tmpl w:val="82EE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45153"/>
    <w:multiLevelType w:val="hybridMultilevel"/>
    <w:tmpl w:val="8348F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C63C8"/>
    <w:multiLevelType w:val="hybridMultilevel"/>
    <w:tmpl w:val="653C10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7B"/>
    <w:rsid w:val="0000205A"/>
    <w:rsid w:val="00014CDD"/>
    <w:rsid w:val="0004762C"/>
    <w:rsid w:val="0016021F"/>
    <w:rsid w:val="001C7178"/>
    <w:rsid w:val="001C7EC7"/>
    <w:rsid w:val="001D61B5"/>
    <w:rsid w:val="002105E8"/>
    <w:rsid w:val="002524E8"/>
    <w:rsid w:val="002652C2"/>
    <w:rsid w:val="003013FE"/>
    <w:rsid w:val="00337A7B"/>
    <w:rsid w:val="003A751E"/>
    <w:rsid w:val="004C0C43"/>
    <w:rsid w:val="005009D8"/>
    <w:rsid w:val="0055526B"/>
    <w:rsid w:val="005A3FBD"/>
    <w:rsid w:val="005B5A21"/>
    <w:rsid w:val="0061773E"/>
    <w:rsid w:val="006D2037"/>
    <w:rsid w:val="006F0A60"/>
    <w:rsid w:val="0073397C"/>
    <w:rsid w:val="00735F11"/>
    <w:rsid w:val="007B6553"/>
    <w:rsid w:val="00861A8F"/>
    <w:rsid w:val="00884B04"/>
    <w:rsid w:val="00897B01"/>
    <w:rsid w:val="008B00F3"/>
    <w:rsid w:val="008C56BE"/>
    <w:rsid w:val="008F73DF"/>
    <w:rsid w:val="008F7787"/>
    <w:rsid w:val="00962D17"/>
    <w:rsid w:val="00987331"/>
    <w:rsid w:val="00A03746"/>
    <w:rsid w:val="00A6498E"/>
    <w:rsid w:val="00A839CE"/>
    <w:rsid w:val="00A93190"/>
    <w:rsid w:val="00AC3074"/>
    <w:rsid w:val="00B46120"/>
    <w:rsid w:val="00B53779"/>
    <w:rsid w:val="00B545FE"/>
    <w:rsid w:val="00B72F78"/>
    <w:rsid w:val="00B8654A"/>
    <w:rsid w:val="00B928C2"/>
    <w:rsid w:val="00BD63A7"/>
    <w:rsid w:val="00BE3E8D"/>
    <w:rsid w:val="00C24D9F"/>
    <w:rsid w:val="00CB76EF"/>
    <w:rsid w:val="00D33263"/>
    <w:rsid w:val="00DC17F2"/>
    <w:rsid w:val="00E2012F"/>
    <w:rsid w:val="00E46062"/>
    <w:rsid w:val="00E556F9"/>
    <w:rsid w:val="00E71E97"/>
    <w:rsid w:val="00F031BD"/>
    <w:rsid w:val="00F576C6"/>
    <w:rsid w:val="00F737A1"/>
    <w:rsid w:val="00FC4085"/>
    <w:rsid w:val="00FD2745"/>
    <w:rsid w:val="00FE35D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E7F4"/>
  <w15:chartTrackingRefBased/>
  <w15:docId w15:val="{85CED1E9-4700-463A-925B-2EB83CD9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0C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A7B"/>
    <w:pPr>
      <w:ind w:left="720"/>
      <w:contextualSpacing/>
    </w:pPr>
  </w:style>
  <w:style w:type="paragraph" w:styleId="a4">
    <w:name w:val="No Spacing"/>
    <w:uiPriority w:val="1"/>
    <w:qFormat/>
    <w:rsid w:val="00337A7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8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654A"/>
  </w:style>
  <w:style w:type="paragraph" w:styleId="a7">
    <w:name w:val="footer"/>
    <w:basedOn w:val="a"/>
    <w:link w:val="a8"/>
    <w:uiPriority w:val="99"/>
    <w:unhideWhenUsed/>
    <w:rsid w:val="00B8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654A"/>
  </w:style>
  <w:style w:type="paragraph" w:styleId="a9">
    <w:name w:val="Balloon Text"/>
    <w:basedOn w:val="a"/>
    <w:link w:val="aa"/>
    <w:uiPriority w:val="99"/>
    <w:semiHidden/>
    <w:unhideWhenUsed/>
    <w:rsid w:val="00A93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319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B5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9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2023-03-10T04:25:00Z</cp:lastPrinted>
  <dcterms:created xsi:type="dcterms:W3CDTF">2022-12-22T10:07:00Z</dcterms:created>
  <dcterms:modified xsi:type="dcterms:W3CDTF">2023-03-30T08:55:00Z</dcterms:modified>
</cp:coreProperties>
</file>