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FE" w:rsidRPr="00D579F0" w:rsidRDefault="00217DFE" w:rsidP="00217DFE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7DFE" w:rsidRPr="00F83219" w:rsidRDefault="00217DFE" w:rsidP="00217DFE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A9029" wp14:editId="359932F0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1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DFE" w:rsidRPr="00EB6E92" w:rsidRDefault="00217DFE" w:rsidP="00217DFE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217DFE" w:rsidRPr="00EB6E92" w:rsidRDefault="00217DFE" w:rsidP="00217DFE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217DFE" w:rsidRPr="00EB6E92" w:rsidRDefault="00217DFE" w:rsidP="00217DFE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217DFE" w:rsidRDefault="00217DFE" w:rsidP="00217DFE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217DFE" w:rsidRDefault="00217DFE" w:rsidP="00217DFE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217DFE" w:rsidRDefault="00217DFE" w:rsidP="00217DFE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217DFE" w:rsidRDefault="00217DFE" w:rsidP="00217DFE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217DFE" w:rsidRDefault="00217DFE" w:rsidP="00217DF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17DFE" w:rsidRDefault="00217DFE" w:rsidP="00217DFE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17DFE" w:rsidRDefault="00217DFE" w:rsidP="00217DFE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217DFE" w:rsidRDefault="00217DFE" w:rsidP="00217DFE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217DFE" w:rsidRDefault="00217DFE" w:rsidP="00217DFE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217DFE" w:rsidRDefault="00217DFE" w:rsidP="00217DFE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217DFE" w:rsidRDefault="00217DFE" w:rsidP="00217DFE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217DFE" w:rsidRDefault="00217DFE" w:rsidP="00217DFE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217DFE" w:rsidRDefault="00217DFE" w:rsidP="00217DFE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217DFE" w:rsidRDefault="00217DFE" w:rsidP="00217DFE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217DFE" w:rsidRDefault="00217DFE" w:rsidP="00217DFE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17DFE" w:rsidRDefault="00217DFE" w:rsidP="00217DFE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217DFE" w:rsidRDefault="00217DFE" w:rsidP="00217DFE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217DFE" w:rsidRDefault="00217DFE" w:rsidP="00217DFE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17DFE" w:rsidRDefault="00217DFE" w:rsidP="00217DFE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17DFE" w:rsidRDefault="00217DFE" w:rsidP="00217DFE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217DFE" w:rsidRDefault="00217DFE" w:rsidP="00217DFE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A9029"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301.95pt;margin-top:2.3pt;width:208.5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APwwIAALs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gJ3GAnaAkW777tfu5+7Hyic2vb0nU7A674DP7O9lVvrakvV3Z0sPmkk5LymYsVulJJ9&#10;zWgJ6YX2pn92dcDRFmTZv5ElxKFrIx3QtlKtBYRuIEAHmh6O1LCtQQUcRmMyiUdgKsAWRpfB+NKR&#10;59PkcL1T2rxiskV2kWIF3Dt4urnTxqZDk4OLjSZkzpvG8d+IRwfgOJxAcLhqbTYNR+fXOIgX08WU&#10;eCQaLzwSZJl3k8+JN87DySi7zObzLPxm44YkqXlZMmHDHKQVkj+jbi/yQRRHcWnZ8NLC2ZS0Wi3n&#10;jUIbCtLO3eeaDpaTm/84DdcEqOVJSWFEgtso9vLxdOKRnIy8eBJMvSCMb+NxQGKS5Y9LuuOC/XtJ&#10;qE9xPIpGg5pOST+pLXDf89po0nIDw6PhbYqnRyeaWA0uROmoNZQ3w/qsFTb9UyuA7gPRTrFWpINc&#10;zXa5BRQr46UsH0C7SoKyQIUw8WBRS/UFox6mR4r15zVVDKPmtQD9xyEhdty4DRlNItioc8vy3EJF&#10;AVApNhgNy7kZRtS6U3xVQ6ThxQl5A2+m4k7Np6z2Lw0mhCtqP83sCDrfO6/TzJ39BgAA//8DAFBL&#10;AwQUAAYACAAAACEAhTLQvt4AAAAKAQAADwAAAGRycy9kb3ducmV2LnhtbEyPQU/DMAyF70j8h8iT&#10;uLFko1RraTohEFemDZi0W9Z4bUXjVE22ln+Pd4Kb7ff0/L1iPblOXHAIrScNi7kCgVR521Kt4fPj&#10;7X4FIkRD1nSeUMMPBliXtzeFya0faYuXXawFh1DIjYYmxj6XMlQNOhPmvkdi7eQHZyKvQy3tYEYO&#10;d51cKpVKZ1riD43p8aXB6nt3dhq+3k+HfaI29at77Ec/KUkuk1rfzabnJxARp/hnhis+o0PJTEd/&#10;JhtEpyFVDxlbNSQpiKuulooPR56yVQKyLOT/CuUvAAAA//8DAFBLAQItABQABgAIAAAAIQC2gziS&#10;/gAAAOEBAAATAAAAAAAAAAAAAAAAAAAAAABbQ29udGVudF9UeXBlc10ueG1sUEsBAi0AFAAGAAgA&#10;AAAhADj9If/WAAAAlAEAAAsAAAAAAAAAAAAAAAAALwEAAF9yZWxzLy5yZWxzUEsBAi0AFAAGAAgA&#10;AAAhAE+KYA/DAgAAuwUAAA4AAAAAAAAAAAAAAAAALgIAAGRycy9lMm9Eb2MueG1sUEsBAi0AFAAG&#10;AAgAAAAhAIUy0L7eAAAACgEAAA8AAAAAAAAAAAAAAAAAHQUAAGRycy9kb3ducmV2LnhtbFBLBQYA&#10;AAAABAAEAPMAAAAoBgAAAAA=&#10;" filled="f" stroked="f">
                <v:textbox>
                  <w:txbxContent>
                    <w:p w:rsidR="00217DFE" w:rsidRPr="00EB6E92" w:rsidRDefault="00217DFE" w:rsidP="00217DFE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217DFE" w:rsidRPr="00EB6E92" w:rsidRDefault="00217DFE" w:rsidP="00217DFE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217DFE" w:rsidRPr="00EB6E92" w:rsidRDefault="00217DFE" w:rsidP="00217DFE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217DFE" w:rsidRDefault="00217DFE" w:rsidP="00217DFE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217DFE" w:rsidRDefault="00217DFE" w:rsidP="00217DFE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217DFE" w:rsidRDefault="00217DFE" w:rsidP="00217DFE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217DFE" w:rsidRDefault="00217DFE" w:rsidP="00217DFE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217DFE" w:rsidRDefault="00217DFE" w:rsidP="00217DF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217DFE" w:rsidRDefault="00217DFE" w:rsidP="00217DFE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17DFE" w:rsidRDefault="00217DFE" w:rsidP="00217DFE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217DFE" w:rsidRDefault="00217DFE" w:rsidP="00217DFE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217DFE" w:rsidRDefault="00217DFE" w:rsidP="00217DFE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217DFE" w:rsidRDefault="00217DFE" w:rsidP="00217DFE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217DFE" w:rsidRDefault="00217DFE" w:rsidP="00217DFE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217DFE" w:rsidRDefault="00217DFE" w:rsidP="00217DFE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217DFE" w:rsidRDefault="00217DFE" w:rsidP="00217DFE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217DFE" w:rsidRDefault="00217DFE" w:rsidP="00217DFE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217DFE" w:rsidRDefault="00217DFE" w:rsidP="00217DFE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217DFE" w:rsidRDefault="00217DFE" w:rsidP="00217DFE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217DFE" w:rsidRDefault="00217DFE" w:rsidP="00217DFE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217DFE" w:rsidRDefault="00217DFE" w:rsidP="00217DFE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217DFE" w:rsidRDefault="00217DFE" w:rsidP="00217DFE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17DFE" w:rsidRDefault="00217DFE" w:rsidP="00217DFE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217DFE" w:rsidRDefault="00217DFE" w:rsidP="00217DFE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3E3F3" wp14:editId="348CB50C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2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DFE" w:rsidRPr="00EB6E92" w:rsidRDefault="00217DFE" w:rsidP="00217DFE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217DFE" w:rsidRPr="00EB6E92" w:rsidRDefault="00217DFE" w:rsidP="00217DFE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217DFE" w:rsidRPr="00EB6E92" w:rsidRDefault="00217DFE" w:rsidP="00217DFE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217DFE" w:rsidRDefault="00217DFE" w:rsidP="00217DFE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217DFE" w:rsidRDefault="00217DFE" w:rsidP="00217DFE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217DFE" w:rsidRDefault="00217DFE" w:rsidP="00217DFE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217DFE" w:rsidRPr="008B6BB8" w:rsidRDefault="00217DFE" w:rsidP="00217DFE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217DFE" w:rsidRPr="008B6BB8" w:rsidRDefault="00217DFE" w:rsidP="00217DFE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3E3F3" id="Поле 19" o:spid="_x0000_s1027" type="#_x0000_t202" style="position:absolute;left:0;text-align:left;margin-left:-5.55pt;margin-top:2.55pt;width:171pt;height:9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T6yAIAAMIFAAAOAAAAZHJzL2Uyb0RvYy54bWysVEtu2zAQ3RfoHQjuFYmK/JEQOUgsqyiQ&#10;foC0B6AlyiIqkSpJW06LnqWn6KpAz+AjdUj5l2RTtNVCIDnDN/NmHufqets2aMOU5lKkmFwEGDFR&#10;yJKLVYo/fsi9KUbaUFHSRgqW4gem8fXs5YurvktYKGvZlEwhABE66bsU18Z0ie/romYt1ReyYwKM&#10;lVQtNbBVK79UtAf0tvHDIBj7vVRlp2TBtIbTbDDimcOvKlaYd1WlmUFNiiE34/7K/Zf278+uaLJS&#10;tKt5sU+D/kUWLeUCgh6hMmooWiv+DKrlhZJaVuaikK0vq4oXzHEANiR4wua+ph1zXKA4ujuWSf8/&#10;2OLt5r1CvExxiJGgLbRo9333a/dz9wOR2Jan73QCXvcd+JntrdxCmx1V3d3J4pNGQs5rKlbsRinZ&#10;14yWkB6xN/2zqwOOtiDL/o0sIQ5dG+mAtpVqbe2gGgjQoU0Px9awrUEFHIZkQiYBmAqwkfAyGF+6&#10;5vk0OVzvlDavmGyRXaRYQe8dPN3caWPTocnBxUYTMudN4/rfiEcH4DicQHC4am02DdfOr3EQL6aL&#10;aeRF4XjhRUGWeTf5PPLGOZmMsstsPs/INxuXREnNy5IJG+YgLRL9Wev2Ih9EcRSXlg0vLZxNSavV&#10;ct4otKEg7dx9ruhgObn5j9NwRQAuTyiRMApuw9jLx9OJF+XRyIsnwdQLSHwbj4MojrL8MaU7Lti/&#10;U0J9iuNROBrUdEr6CbfAfc+50aTlBoZHw9sUT49ONLEaXIjStdZQ3gzrs1LY9E+lgHYfGu0Ua0U6&#10;yNVsl1v3NpycrZqXsnwACSsJAgMxwuCDRS3VF4x6GCIp1p/XVDGMmtcCnkFMoshOHbeJRpMQNurc&#10;sjy3UFEAVIoNRsNyboZJte4UX9UQaXh4Qt7A06m4E/Upq/2Dg0HhuO2Hmp1E53vndRq9s98A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B2xVT6yAIAAMIFAAAOAAAAAAAAAAAAAAAAAC4CAABkcnMvZTJvRG9jLnhtbFBLAQIt&#10;ABQABgAIAAAAIQCpu5XH3QAAAAkBAAAPAAAAAAAAAAAAAAAAACIFAABkcnMvZG93bnJldi54bWxQ&#10;SwUGAAAAAAQABADzAAAALAYAAAAA&#10;" filled="f" stroked="f">
                <v:textbox>
                  <w:txbxContent>
                    <w:p w:rsidR="00217DFE" w:rsidRPr="00EB6E92" w:rsidRDefault="00217DFE" w:rsidP="00217DFE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217DFE" w:rsidRPr="00EB6E92" w:rsidRDefault="00217DFE" w:rsidP="00217DFE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217DFE" w:rsidRPr="00EB6E92" w:rsidRDefault="00217DFE" w:rsidP="00217DFE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217DFE" w:rsidRDefault="00217DFE" w:rsidP="00217DFE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217DFE" w:rsidRDefault="00217DFE" w:rsidP="00217DFE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217DFE" w:rsidRDefault="00217DFE" w:rsidP="00217DFE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217DFE" w:rsidRPr="008B6BB8" w:rsidRDefault="00217DFE" w:rsidP="00217DFE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217DFE" w:rsidRPr="008B6BB8" w:rsidRDefault="00217DFE" w:rsidP="00217DFE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50A6A0C" wp14:editId="4B931C49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7DFE" w:rsidRPr="00F83219" w:rsidRDefault="00217DFE" w:rsidP="00217DFE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217DFE" w:rsidRDefault="00217DFE" w:rsidP="00217DFE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7DFE" w:rsidRPr="00F83219" w:rsidRDefault="00217DFE" w:rsidP="00217DFE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7DFE" w:rsidRPr="00F83219" w:rsidRDefault="00217DFE" w:rsidP="00217DFE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5B0F2C3" wp14:editId="505DFF4D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8C8B6" id="Прямая соединительная линия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8FnVQIAAGQEAAAOAAAAZHJzL2Uyb0RvYy54bWysVN1u0zAUvkfiHazcd0na0HXR0gk1LTcD&#10;Jm08gGs7jYVjW7bXtEJIsGukPQKvwAVIkwY8Q/pGHLs/2uAGIXLhHPuc8+U753zO6dmqEWjJjOVK&#10;FlF6lESISaIol4sienM1640iZB2WFAslWRGtmY3Oxk+fnLY6Z31VK0GZQQAibd7qIqqd03kcW1Kz&#10;BtsjpZkEZ6VMgx1szSKmBreA3oi4nyTDuFWGaqMIsxZOy60zGgf8qmLEva4qyxwSRQTcXFhNWOd+&#10;jcenOF8YrGtOdjTwP7BoMJfw0QNUiR1G14b/AdVwYpRVlTsiqolVVXHCQg1QTZr8Vs1ljTULtUBz&#10;rD60yf4/WPJqeWEQp0U0iJDEDYyo+7z5sLntvndfNrdo87H72X3rvnZ33Y/ubnMD9v3mE9je2d3v&#10;jm/RwHey1TYHwIm8ML4XZCUv9bkiby2SalJjuWChoqu1hs+kPiN+lOI3VgOfeftSUYjB106Ftq4q&#10;03hIaBhahemtD9NjK4cIHA6zJBklMGSy98U43ydqY90LphrkjSISXPrG4hwvz63zRHC+D/HHUs24&#10;EEEcQqK2iI6HoDaAbjS0yhkekq0SnPpAn2LNYj4RBi2xl1p4QoXgeRhm1LWkAbhmmE53tsNcbG0g&#10;IqTHg7KA2s7aaundSXIyHU1HWS/rD6e9LCnL3vPZJOsNZ+nxs3JQTiZl+t5TS7O85pQy6dntdZ1m&#10;f6eb3Q3bKvKg7ENL4sfooXdAdv8OpMNc/Si3opgrur4w+3mDlEPw7tr5u/JwD/bDn8P4FwAAAP//&#10;AwBQSwMEFAAGAAgAAAAhAJklZCTZAAAABwEAAA8AAABkcnMvZG93bnJldi54bWxMj0FOwzAQRfdI&#10;3MEaJHatky4IDXEqhNQVG2g4wDSexlHtcRo7aXp7DBtYPv3R/2+q3eKsmGkMvWcF+ToDQdx63XOn&#10;4KvZr55BhIis0XomBTcKsKvv7yostb/yJ82H2IlUwqFEBSbGoZQytIYchrUfiFN28qPDmHDspB7x&#10;msqdlZsse5IOe04LBgd6M9SeD5NT0L7f8sbsJ5y7Fje++bjYc7wo9fiwvL6AiLTEv2P40U/qUCen&#10;o59YB2EVrPI8/RIVFAWIlG+3ReLjL8u6kv/9628AAAD//wMAUEsBAi0AFAAGAAgAAAAhALaDOJL+&#10;AAAA4QEAABMAAAAAAAAAAAAAAAAAAAAAAFtDb250ZW50X1R5cGVzXS54bWxQSwECLQAUAAYACAAA&#10;ACEAOP0h/9YAAACUAQAACwAAAAAAAAAAAAAAAAAvAQAAX3JlbHMvLnJlbHNQSwECLQAUAAYACAAA&#10;ACEA2ePBZ1UCAABkBAAADgAAAAAAAAAAAAAAAAAuAgAAZHJzL2Uyb0RvYy54bWxQSwECLQAUAAYA&#10;CAAAACEAmSVkJNkAAAAH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217DFE" w:rsidRPr="00F83219" w:rsidRDefault="00217DFE" w:rsidP="00217DFE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2E0FF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кезексиз  V</w:t>
      </w:r>
      <w:r w:rsidRPr="008367CD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D51805" w:rsidRPr="00D51805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217DFE" w:rsidRPr="00F874FA" w:rsidRDefault="00217DFE" w:rsidP="00217DFE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 w:rsidR="00D5180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ТОКТОМУ   № 7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/1</w:t>
      </w:r>
    </w:p>
    <w:p w:rsidR="00217DFE" w:rsidRPr="00F874FA" w:rsidRDefault="00217DFE" w:rsidP="00217DFE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D51805">
        <w:rPr>
          <w:rFonts w:ascii="Times New Roman" w:hAnsi="Times New Roman" w:cs="Times New Roman"/>
          <w:sz w:val="24"/>
          <w:szCs w:val="24"/>
          <w:lang w:val="ky-KG"/>
        </w:rPr>
        <w:t>14-сентябрь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</w:p>
    <w:p w:rsidR="00217DFE" w:rsidRDefault="00816775" w:rsidP="00217DF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Жергиликтүү жамааттардан Элдик Курултайдын делегаттарын шайлоо боюнча жергиликтүү курултайды өткөрүүнү уюштуруу</w:t>
      </w:r>
      <w:r w:rsidR="00D5180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жөнүндө.</w:t>
      </w:r>
      <w:r w:rsidR="00217DFE"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</w:p>
    <w:p w:rsidR="00D90FCF" w:rsidRPr="00F874FA" w:rsidRDefault="00D90FCF" w:rsidP="00217DF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7DFE" w:rsidRPr="00F874FA" w:rsidRDefault="00816775" w:rsidP="00217DFE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Президентинин 2022-жылдын 15-августундагы  “Элдик Курултайды чакыруу жөнүндөгү” №284-Жарлыгына ылайык</w:t>
      </w:r>
      <w:r w:rsidR="00D51805">
        <w:rPr>
          <w:rFonts w:ascii="Times New Roman" w:hAnsi="Times New Roman" w:cs="Times New Roman"/>
          <w:sz w:val="24"/>
          <w:szCs w:val="24"/>
          <w:lang w:val="ky-KG"/>
        </w:rPr>
        <w:t xml:space="preserve">   Кара-Жыгач айылдык кең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ешинин </w:t>
      </w:r>
      <w:r w:rsidR="00217DFE">
        <w:rPr>
          <w:rFonts w:ascii="Times New Roman" w:hAnsi="Times New Roman" w:cs="Times New Roman"/>
          <w:sz w:val="24"/>
          <w:szCs w:val="24"/>
          <w:lang w:val="ky-KG"/>
        </w:rPr>
        <w:t>мыйзамдуулук, укук тартибин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сактоо жана этика</w:t>
      </w:r>
      <w:r w:rsidR="00217DF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17DFE"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комисиясынын корутундусун эске алып Кара-Жыгач айылдык кеңешинин </w:t>
      </w:r>
      <w:r w:rsidR="00D51805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217DFE"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="00217DFE" w:rsidRPr="00F874F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51805" w:rsidRDefault="00816775" w:rsidP="00D518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Жергиликтүү курултай 2022-жылдын 5-ноябрь күнү саат 10-00 дө Кара-Жыгач айылындагы Татына тойканасында өткөрүлсүн.</w:t>
      </w:r>
    </w:p>
    <w:p w:rsidR="00816775" w:rsidRDefault="00EE0286" w:rsidP="00D518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Жергиликтүү курултайга айыл аймактын саны</w:t>
      </w:r>
      <w:r w:rsidR="00D90FCF">
        <w:rPr>
          <w:rFonts w:ascii="Times New Roman" w:hAnsi="Times New Roman" w:cs="Times New Roman"/>
          <w:sz w:val="24"/>
          <w:szCs w:val="24"/>
          <w:lang w:val="ky-KG"/>
        </w:rPr>
        <w:t xml:space="preserve"> 8006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адамга жараша 50 делегат бекитилсин жана калктын айылдарда жайгашуу пропорциясына карата Сыны айылынан – 8 делегат, Кара-Ой айылынан – 8 делегат, Кара-Жыгач айылынан – 16 делегат, Чарба айылынан – 6 делегат, Тор-Камыш айылынан – 6 делегат, Дардак-Дөбө айылынан – 6 делегат шайлансын.</w:t>
      </w:r>
    </w:p>
    <w:p w:rsidR="00EE0286" w:rsidRDefault="00EE0286" w:rsidP="00D518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Жергиликтүү курултайга жыйындарды (чогулуштарды) өткөрүүнүн графиги төмөндөгүдөй бекитилсин:</w:t>
      </w:r>
    </w:p>
    <w:p w:rsidR="00EE0286" w:rsidRDefault="00EE0286" w:rsidP="00EE02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Сыны айылында – 15.10.2022-жыл</w:t>
      </w:r>
      <w:r w:rsidR="00D90FCF">
        <w:rPr>
          <w:rFonts w:ascii="Times New Roman" w:hAnsi="Times New Roman" w:cs="Times New Roman"/>
          <w:sz w:val="24"/>
          <w:szCs w:val="24"/>
          <w:lang w:val="ky-KG"/>
        </w:rPr>
        <w:t xml:space="preserve"> саат 10-00</w:t>
      </w:r>
    </w:p>
    <w:p w:rsidR="00D90FCF" w:rsidRDefault="00D90FCF" w:rsidP="00EE02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Кара-Ой айылында – 15.10.2022-жыл саат  14-00</w:t>
      </w:r>
    </w:p>
    <w:p w:rsidR="00D90FCF" w:rsidRDefault="00D90FCF" w:rsidP="00EE02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айылынын Капчыгай участкасында – 16.10.2022-жыл саат 10-00</w:t>
      </w:r>
    </w:p>
    <w:p w:rsidR="00D90FCF" w:rsidRDefault="00D90FCF" w:rsidP="00EE02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айылынын Терме-Таш участкасында–16.10.2022-жыл саат 14-00</w:t>
      </w:r>
    </w:p>
    <w:p w:rsidR="00D90FCF" w:rsidRDefault="00D90FCF" w:rsidP="00EE02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айылынын Борбордук көчөсүндө – 17.10.2022-жыл саат 10-00</w:t>
      </w:r>
    </w:p>
    <w:p w:rsidR="00D90FCF" w:rsidRDefault="00D90FCF" w:rsidP="00EE02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Чарба айылында – 18.10.2022-жыл саат 11-00</w:t>
      </w:r>
    </w:p>
    <w:p w:rsidR="00D90FCF" w:rsidRDefault="00D90FCF" w:rsidP="00EE02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Тор-Камыш айылында 18.10.2022-жыл саат 15-00</w:t>
      </w:r>
    </w:p>
    <w:p w:rsidR="00D90FCF" w:rsidRPr="00D51805" w:rsidRDefault="00D90FCF" w:rsidP="00EE02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Дардак-Дөбө айылында 19.10.2022-жыл саат 10-00</w:t>
      </w:r>
    </w:p>
    <w:p w:rsidR="00217DFE" w:rsidRPr="00F874FA" w:rsidRDefault="00D90FCF" w:rsidP="00217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Бул т</w:t>
      </w:r>
      <w:r w:rsidR="00217DFE">
        <w:rPr>
          <w:rFonts w:ascii="Times New Roman" w:hAnsi="Times New Roman" w:cs="Times New Roman"/>
          <w:sz w:val="24"/>
          <w:szCs w:val="24"/>
          <w:lang w:val="ky-KG"/>
        </w:rPr>
        <w:t xml:space="preserve">октомду көзөмөлдөө мыйзамдуулук,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укук тартибин сактоо жана этика </w:t>
      </w:r>
      <w:r w:rsidR="00217DFE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комиссияларына милдеттендирилсин.</w:t>
      </w:r>
    </w:p>
    <w:p w:rsidR="00217DFE" w:rsidRPr="00F874FA" w:rsidRDefault="00217DFE" w:rsidP="00217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217DFE" w:rsidRPr="00F874FA" w:rsidRDefault="00217DFE" w:rsidP="00217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кирсин.</w:t>
      </w:r>
    </w:p>
    <w:p w:rsidR="00217DFE" w:rsidRPr="00F874FA" w:rsidRDefault="00217DFE" w:rsidP="00217DF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90FCF" w:rsidRDefault="00217DFE" w:rsidP="00217DFE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</w:t>
      </w:r>
    </w:p>
    <w:p w:rsidR="009B7E1A" w:rsidRPr="000110BF" w:rsidRDefault="00D90FCF" w:rsidP="009B7E1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</w:t>
      </w:r>
      <w:r w:rsidR="00217DFE"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Төрага:                     </w:t>
      </w:r>
      <w:r w:rsidR="00217DF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110B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А.Назарбеков</w:t>
      </w:r>
    </w:p>
    <w:p w:rsidR="009B7E1A" w:rsidRPr="00F83219" w:rsidRDefault="009B7E1A" w:rsidP="009B7E1A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08A98" wp14:editId="4831B293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9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E1A" w:rsidRPr="00EB6E92" w:rsidRDefault="009B7E1A" w:rsidP="009B7E1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9B7E1A" w:rsidRPr="00EB6E92" w:rsidRDefault="009B7E1A" w:rsidP="009B7E1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9B7E1A" w:rsidRPr="00EB6E92" w:rsidRDefault="009B7E1A" w:rsidP="009B7E1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9B7E1A" w:rsidRDefault="009B7E1A" w:rsidP="009B7E1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9B7E1A" w:rsidRDefault="009B7E1A" w:rsidP="009B7E1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9B7E1A" w:rsidRDefault="009B7E1A" w:rsidP="009B7E1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9B7E1A" w:rsidRDefault="009B7E1A" w:rsidP="009B7E1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9B7E1A" w:rsidRDefault="009B7E1A" w:rsidP="009B7E1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B7E1A" w:rsidRDefault="009B7E1A" w:rsidP="009B7E1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B7E1A" w:rsidRDefault="009B7E1A" w:rsidP="009B7E1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9B7E1A" w:rsidRDefault="009B7E1A" w:rsidP="009B7E1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9B7E1A" w:rsidRDefault="009B7E1A" w:rsidP="009B7E1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9B7E1A" w:rsidRDefault="009B7E1A" w:rsidP="009B7E1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9B7E1A" w:rsidRDefault="009B7E1A" w:rsidP="009B7E1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9B7E1A" w:rsidRDefault="009B7E1A" w:rsidP="009B7E1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9B7E1A" w:rsidRDefault="009B7E1A" w:rsidP="009B7E1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9B7E1A" w:rsidRDefault="009B7E1A" w:rsidP="009B7E1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9B7E1A" w:rsidRDefault="009B7E1A" w:rsidP="009B7E1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B7E1A" w:rsidRDefault="009B7E1A" w:rsidP="009B7E1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9B7E1A" w:rsidRDefault="009B7E1A" w:rsidP="009B7E1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9B7E1A" w:rsidRDefault="009B7E1A" w:rsidP="009B7E1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B7E1A" w:rsidRDefault="009B7E1A" w:rsidP="009B7E1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B7E1A" w:rsidRDefault="009B7E1A" w:rsidP="009B7E1A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9B7E1A" w:rsidRDefault="009B7E1A" w:rsidP="009B7E1A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08A98" id="_x0000_s1030" type="#_x0000_t202" style="position:absolute;left:0;text-align:left;margin-left:301.95pt;margin-top:2.3pt;width:208.5pt;height:9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5qyA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HGMkaAtlGj3ffdr93P3A4VTm56+0wlo3XegZ7a3cgtldqHq7k4WnzQScl5TsWI3Ssm+&#10;ZrQE90L70z/7OuBoC7Ls38gS7NC1kQ5oW6nW5g6ygQAdyvRwLA3bGlTAYzQmk3gEogJkYXQZjC9d&#10;8XyaHL53SptXTLbIHlKsoPYOnm7utLHu0OSgYq0JmfOmcfVvxKMHUBxewDh8tTLrhivn1ziIF9PF&#10;lHgkGi88EmSZd5PPiTfOw8kou8zm8yz8Zu2GJKl5WTJhzRyoFZI/K92e5AMpjuTSsuGlhbMuabVa&#10;zhuFNhSonbvlkg6Sk5r/2A2XBIjlSUhhRILbKPby8XTikZyMvHgSTL0gjG/jcUBikuWPQ7rjgv17&#10;SKgH1o2i0cCmk9NPYgvceh4bTVpuYHg0vE3x9KhEE8vBhShdaQ3lzXA+S4V1/5QKKPeh0I6xlqQD&#10;Xc12uXW9QQ6NsJTlA1BYSSAYkBEGHxxqqb5g1MMQSbH+vKaKYdS8FtAGcUiInTruQkaTCC7qXLI8&#10;l1BRAFSKDUbDcW6GSbXuFF/VYGloPCFvoHUq7khte2zwat9wMChcbPuhZifR+d1pnUbv7DcAAAD/&#10;/wMAUEsDBBQABgAIAAAAIQCFMtC+3gAAAAoBAAAPAAAAZHJzL2Rvd25yZXYueG1sTI9BT8MwDIXv&#10;SPyHyJO4sWSjVGtpOiEQV6YNmLRb1nhtReNUTbaWf493gpvt9/T8vWI9uU5ccAitJw2LuQKBVHnb&#10;Uq3h8+PtfgUiREPWdJ5Qww8GWJe3N4XJrR9pi5ddrAWHUMiNhibGPpcyVA06E+a+R2Lt5AdnIq9D&#10;Le1gRg53nVwqlUpnWuIPjenxpcHqe3d2Gr7eT4d9ojb1q3vsRz8pSS6TWt/NpucnEBGn+GeGKz6j&#10;Q8lMR38mG0SnIVUPGVs1JCmIq66Wig9HnrJVArIs5P8K5S8AAAD//wMAUEsBAi0AFAAGAAgAAAAh&#10;ALaDOJL+AAAA4QEAABMAAAAAAAAAAAAAAAAAAAAAAFtDb250ZW50X1R5cGVzXS54bWxQSwECLQAU&#10;AAYACAAAACEAOP0h/9YAAACUAQAACwAAAAAAAAAAAAAAAAAvAQAAX3JlbHMvLnJlbHNQSwECLQAU&#10;AAYACAAAACEABkZOasgCAADCBQAADgAAAAAAAAAAAAAAAAAuAgAAZHJzL2Uyb0RvYy54bWxQSwEC&#10;LQAUAAYACAAAACEAhTLQvt4AAAAKAQAADwAAAAAAAAAAAAAAAAAiBQAAZHJzL2Rvd25yZXYueG1s&#10;UEsFBgAAAAAEAAQA8wAAAC0GAAAAAA==&#10;" filled="f" stroked="f">
                <v:textbox>
                  <w:txbxContent>
                    <w:p w:rsidR="009B7E1A" w:rsidRPr="00EB6E92" w:rsidRDefault="009B7E1A" w:rsidP="009B7E1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9B7E1A" w:rsidRPr="00EB6E92" w:rsidRDefault="009B7E1A" w:rsidP="009B7E1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9B7E1A" w:rsidRPr="00EB6E92" w:rsidRDefault="009B7E1A" w:rsidP="009B7E1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9B7E1A" w:rsidRDefault="009B7E1A" w:rsidP="009B7E1A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9B7E1A" w:rsidRDefault="009B7E1A" w:rsidP="009B7E1A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9B7E1A" w:rsidRDefault="009B7E1A" w:rsidP="009B7E1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9B7E1A" w:rsidRDefault="009B7E1A" w:rsidP="009B7E1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9B7E1A" w:rsidRDefault="009B7E1A" w:rsidP="009B7E1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9B7E1A" w:rsidRDefault="009B7E1A" w:rsidP="009B7E1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9B7E1A" w:rsidRDefault="009B7E1A" w:rsidP="009B7E1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9B7E1A" w:rsidRDefault="009B7E1A" w:rsidP="009B7E1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9B7E1A" w:rsidRDefault="009B7E1A" w:rsidP="009B7E1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9B7E1A" w:rsidRDefault="009B7E1A" w:rsidP="009B7E1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9B7E1A" w:rsidRDefault="009B7E1A" w:rsidP="009B7E1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9B7E1A" w:rsidRDefault="009B7E1A" w:rsidP="009B7E1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9B7E1A" w:rsidRDefault="009B7E1A" w:rsidP="009B7E1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9B7E1A" w:rsidRDefault="009B7E1A" w:rsidP="009B7E1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9B7E1A" w:rsidRDefault="009B7E1A" w:rsidP="009B7E1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9B7E1A" w:rsidRDefault="009B7E1A" w:rsidP="009B7E1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9B7E1A" w:rsidRDefault="009B7E1A" w:rsidP="009B7E1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9B7E1A" w:rsidRDefault="009B7E1A" w:rsidP="009B7E1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9B7E1A" w:rsidRDefault="009B7E1A" w:rsidP="009B7E1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9B7E1A" w:rsidRDefault="009B7E1A" w:rsidP="009B7E1A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9B7E1A" w:rsidRDefault="009B7E1A" w:rsidP="009B7E1A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9C8493" wp14:editId="5096C6B4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10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E1A" w:rsidRPr="00EB6E92" w:rsidRDefault="009B7E1A" w:rsidP="009B7E1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9B7E1A" w:rsidRPr="00EB6E92" w:rsidRDefault="009B7E1A" w:rsidP="009B7E1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9B7E1A" w:rsidRPr="00EB6E92" w:rsidRDefault="009B7E1A" w:rsidP="009B7E1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9B7E1A" w:rsidRDefault="009B7E1A" w:rsidP="009B7E1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9B7E1A" w:rsidRDefault="009B7E1A" w:rsidP="009B7E1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9B7E1A" w:rsidRDefault="009B7E1A" w:rsidP="009B7E1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9B7E1A" w:rsidRPr="008B6BB8" w:rsidRDefault="009B7E1A" w:rsidP="009B7E1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9B7E1A" w:rsidRPr="008B6BB8" w:rsidRDefault="009B7E1A" w:rsidP="009B7E1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C8493" id="_x0000_s1031" type="#_x0000_t202" style="position:absolute;left:0;text-align:left;margin-left:-5.55pt;margin-top:2.55pt;width:171pt;height:9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D8yAIAAMMFAAAOAAAAZHJzL2Uyb0RvYy54bWysVEtu2zAQ3RfoHQjuFYmK/JEQOUgsqyiQ&#10;foC0B6AlyiIqkSpJW06LnqWn6KpAz+AjdUj5l2RTtOWCIDnDN783c3W9bRu0YUpzKVJMLgKMmChk&#10;ycUqxR8/5N4UI22oKGkjBUvxA9P4evbyxVXfJSyUtWxKphCACJ30XYprY7rE93VRs5bqC9kxAcJK&#10;qpYauKqVXyraA3rb+GEQjP1eqrJTsmBaw2s2CPHM4VcVK8y7qtLMoCbF4Jtxu3L70u7+7IomK0W7&#10;mhd7N+hfeNFSLsDoESqjhqK14s+gWl4oqWVlLgrZ+rKqeMFcDBANCZ5Ec1/TjrlYIDm6O6ZJ/z/Y&#10;4u3mvUK8hNpBegRtoUa777tfu5+7H4jENj99pxNQu+9A0Wxv5RZ0Xay6u5PFJ42EnNdUrNiNUrKv&#10;GS3BP2J/+mdfBxxtQZb9G1mCHbo20gFtK9Xa5EE6EKCDIw/H2rCtQQU8hmRCJgGICpCR8DIYX7rq&#10;+TQ5fO+UNq+YbJE9pFhB8R083dxpY92hyUHFWhMy503jCNCIRw+gOLyAcfhqZdYNV8+vcRAvpotp&#10;5EXheOFFQZZ5N/k88sY5mYyyy2w+z8g3a5dESc3Lkglr5sAtEv1Z7fYsH1hxZJeWDS8tnHVJq9Vy&#10;3ii0ocDt3C2XdJCc1PzHbrgkQCxPQiJhFNyGsZePpxMvyqORF0+CqReQ+DYeB1EcZfnjkO64YP8e&#10;EupTHI/C0cCmk9NPYgvceh4bTVpuYHo0vE3x9KhEE8vBhShdaQ3lzXA+S4V1/5QKKPeh0I6xlqQD&#10;Xc12uXXNMTo0wlKWD0BhJYFgQEaYfHCopfqCUQ9TJMX685oqhlHzWkAbxCSKQM24SzSahHBR55Ll&#10;uYSKAqBSbDAajnMzjKp1p/iqBktD4wl5A61TcUdq22ODV/uGg0nhYttPNTuKzu9O6zR7Z78B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BWfaD8yAIAAMMFAAAOAAAAAAAAAAAAAAAAAC4CAABkcnMvZTJvRG9jLnhtbFBLAQIt&#10;ABQABgAIAAAAIQCpu5XH3QAAAAkBAAAPAAAAAAAAAAAAAAAAACIFAABkcnMvZG93bnJldi54bWxQ&#10;SwUGAAAAAAQABADzAAAALAYAAAAA&#10;" filled="f" stroked="f">
                <v:textbox>
                  <w:txbxContent>
                    <w:p w:rsidR="009B7E1A" w:rsidRPr="00EB6E92" w:rsidRDefault="009B7E1A" w:rsidP="009B7E1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9B7E1A" w:rsidRPr="00EB6E92" w:rsidRDefault="009B7E1A" w:rsidP="009B7E1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9B7E1A" w:rsidRPr="00EB6E92" w:rsidRDefault="009B7E1A" w:rsidP="009B7E1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9B7E1A" w:rsidRDefault="009B7E1A" w:rsidP="009B7E1A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9B7E1A" w:rsidRDefault="009B7E1A" w:rsidP="009B7E1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9B7E1A" w:rsidRDefault="009B7E1A" w:rsidP="009B7E1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9B7E1A" w:rsidRPr="008B6BB8" w:rsidRDefault="009B7E1A" w:rsidP="009B7E1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9B7E1A" w:rsidRPr="008B6BB8" w:rsidRDefault="009B7E1A" w:rsidP="009B7E1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4351D649" wp14:editId="359681C4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7E1A" w:rsidRPr="00F83219" w:rsidRDefault="009B7E1A" w:rsidP="009B7E1A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9B7E1A" w:rsidRDefault="009B7E1A" w:rsidP="009B7E1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B7E1A" w:rsidRPr="00F83219" w:rsidRDefault="009B7E1A" w:rsidP="009B7E1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B7E1A" w:rsidRPr="00F83219" w:rsidRDefault="009B7E1A" w:rsidP="009B7E1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9FD0E79" wp14:editId="2C2122BB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9CF23" id="Прямая соединительная линия 1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HFVQIAAGYEAAAOAAAAZHJzL2Uyb0RvYy54bWysVE2O0zAU3iNxByv7TpISOp1o0hFqWjYD&#10;jDTDAVzbaSwc27I9TSuEBKyRegSuwAKkkQY4Q3ojnt0fKGwQogv3xX7vy/e+9znnF8tGoAUzlitZ&#10;ROlJEiEmiaJczovo5c20N4yQdVhSLJRkRbRiNroYPXxw3uqc9VWtBGUGAYi0eauLqHZO53FsSc0a&#10;bE+UZhIOK2Ua7ODRzGNqcAvojYj7STKIW2WoNoowa2G33B5Go4BfVYy4F1VlmUOiiICbC6sJ68yv&#10;8egc53ODdc3Jjgb+BxYN5hJeeoAqscPo1vA/oBpOjLKqcidENbGqKk5Y6AG6SZPfurmusWahFxDH&#10;6oNM9v/BkueLK4M4hdmlEZK4gRl1HzdvN+vua/dps0abd9337kv3ubvrvnV3m/cQ328+QOwPu/vd&#10;9hpBOWjZapsD5FheGa8GWcprfanIK4ukGtdYzlno6Wal4T2hIj4q8Q9WA6NZ+0xRyMG3TgVhl5Vp&#10;PCRIhpZhfqvD/NjSIQKbgyxJhgmMmezPYpzvC7Wx7ilTDfJBEQkuvbQ4x4tL64A6pO5T/LZUUy5E&#10;sIeQqC2i0wH4DaAbDWI5w0OxVYJTn+hLrJnPxsKgBfZmCz+vCQAfpRl1K2kArhmmk13sMBfbGPKF&#10;9HjQFlDbRVs3vT5LzibDyTDrZf3BpJclZdl7Mh1nvcE0PX1cPirH4zJ946mlWV5zSpn07PbOTrO/&#10;c87ujm09efD2QZL4GD20CGT3/4F0mKsf5dYUM0VXV8ar4UcMZg7Ju4vnb8uvzyHr5+dh9AMAAP//&#10;AwBQSwMEFAAGAAgAAAAhAJklZCTZAAAABwEAAA8AAABkcnMvZG93bnJldi54bWxMj0FOwzAQRfdI&#10;3MEaJHatky4IDXEqhNQVG2g4wDSexlHtcRo7aXp7DBtYPv3R/2+q3eKsmGkMvWcF+ToDQdx63XOn&#10;4KvZr55BhIis0XomBTcKsKvv7yostb/yJ82H2IlUwqFEBSbGoZQytIYchrUfiFN28qPDmHDspB7x&#10;msqdlZsse5IOe04LBgd6M9SeD5NT0L7f8sbsJ5y7Fje++bjYc7wo9fiwvL6AiLTEv2P40U/qUCen&#10;o59YB2EVrPI8/RIVFAWIlG+3ReLjL8u6kv/9628AAAD//wMAUEsBAi0AFAAGAAgAAAAhALaDOJL+&#10;AAAA4QEAABMAAAAAAAAAAAAAAAAAAAAAAFtDb250ZW50X1R5cGVzXS54bWxQSwECLQAUAAYACAAA&#10;ACEAOP0h/9YAAACUAQAACwAAAAAAAAAAAAAAAAAvAQAAX3JlbHMvLnJlbHNQSwECLQAUAAYACAAA&#10;ACEAO04BxVUCAABmBAAADgAAAAAAAAAAAAAAAAAuAgAAZHJzL2Uyb0RvYy54bWxQSwECLQAUAAYA&#10;CAAAACEAmSVkJNkAAAAH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9B7E1A" w:rsidRPr="00F83219" w:rsidRDefault="009B7E1A" w:rsidP="009B7E1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2E0FF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кезексиз  V</w:t>
      </w:r>
      <w:r w:rsidRPr="008367CD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D51805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9B7E1A" w:rsidRPr="00F874FA" w:rsidRDefault="009B7E1A" w:rsidP="009B7E1A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0110B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ТОКТОМУ   № 7/2</w:t>
      </w:r>
    </w:p>
    <w:p w:rsidR="009B7E1A" w:rsidRPr="00F874FA" w:rsidRDefault="009B7E1A" w:rsidP="009B7E1A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14-сентябрь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</w:p>
    <w:p w:rsidR="009B7E1A" w:rsidRPr="00F874FA" w:rsidRDefault="009B7E1A" w:rsidP="009B7E1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Жергиликтүү курултайды уюштуруу жана өткөрүү боюнча комиссиянын курамын</w:t>
      </w:r>
      <w:r w:rsidR="000110B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(жумушчу топ)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түзүү  жөнүндө.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</w:p>
    <w:p w:rsidR="009B7E1A" w:rsidRPr="00F874FA" w:rsidRDefault="009B7E1A" w:rsidP="009B7E1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Кара-Жыгач айылдык кеңешинин төрагасы А.Назарбековдун  баяндамасын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алкуулап, мыйзамдуулук, укук тартибин сактоо жана социалдык камсыздоо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комисиясынын корутундусун эске алып Кара-Жыгач айылдык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7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9B7E1A" w:rsidRDefault="009B7E1A" w:rsidP="009B7E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аймагында жергиликтүү Курултайды уюштуруу жана өткөрүү боюнча төмөндөгүдөй комиссиянын курамы</w:t>
      </w:r>
      <w:r w:rsidR="000110BF">
        <w:rPr>
          <w:rFonts w:ascii="Times New Roman" w:hAnsi="Times New Roman" w:cs="Times New Roman"/>
          <w:sz w:val="24"/>
          <w:szCs w:val="24"/>
          <w:lang w:val="ky-KG"/>
        </w:rPr>
        <w:t xml:space="preserve"> (жумушчу топ)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түзүлсүн:</w:t>
      </w:r>
    </w:p>
    <w:p w:rsidR="009B7E1A" w:rsidRDefault="009B7E1A" w:rsidP="009B7E1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1.А.Назарбеков – айылдык кеңештин төрагасы</w:t>
      </w:r>
    </w:p>
    <w:p w:rsidR="009B7E1A" w:rsidRDefault="009B7E1A" w:rsidP="009B7E1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2.М.Атакулова – айылдык кеңештин жооптуу катчысы</w:t>
      </w:r>
    </w:p>
    <w:p w:rsidR="009B7E1A" w:rsidRDefault="009B7E1A" w:rsidP="009B7E1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</w:t>
      </w:r>
      <w:r w:rsidR="001F3D81">
        <w:rPr>
          <w:rFonts w:ascii="Times New Roman" w:hAnsi="Times New Roman" w:cs="Times New Roman"/>
          <w:sz w:val="24"/>
          <w:szCs w:val="24"/>
          <w:lang w:val="ky-KG"/>
        </w:rPr>
        <w:t>Ш.Ташкулова – айыл өкмөтүнүн жооптуу катчысы</w:t>
      </w:r>
    </w:p>
    <w:p w:rsidR="001F3D81" w:rsidRDefault="000110BF" w:rsidP="009B7E1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4.Н.Жолдошкулов – Чарба айылынын депутаты</w:t>
      </w:r>
    </w:p>
    <w:p w:rsidR="001F3D81" w:rsidRDefault="000110BF" w:rsidP="009B7E1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5.И.Кантемир уулу – Кара-Ой айылынын депутаты</w:t>
      </w:r>
    </w:p>
    <w:p w:rsidR="001F3D81" w:rsidRDefault="000110BF" w:rsidP="009B7E1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6.Н.Анарбекова – Сыны айылынын депутаты</w:t>
      </w:r>
    </w:p>
    <w:p w:rsidR="001F3D81" w:rsidRDefault="000110BF" w:rsidP="009B7E1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7.А.Бейшенова</w:t>
      </w:r>
      <w:r w:rsidR="001F3D81">
        <w:rPr>
          <w:rFonts w:ascii="Times New Roman" w:hAnsi="Times New Roman" w:cs="Times New Roman"/>
          <w:sz w:val="24"/>
          <w:szCs w:val="24"/>
          <w:lang w:val="ky-KG"/>
        </w:rPr>
        <w:t xml:space="preserve"> – Дардак-Дөбө айылынын </w:t>
      </w:r>
      <w:r>
        <w:rPr>
          <w:rFonts w:ascii="Times New Roman" w:hAnsi="Times New Roman" w:cs="Times New Roman"/>
          <w:sz w:val="24"/>
          <w:szCs w:val="24"/>
          <w:lang w:val="ky-KG"/>
        </w:rPr>
        <w:t>депутаты</w:t>
      </w:r>
    </w:p>
    <w:p w:rsidR="001F3D81" w:rsidRDefault="000110BF" w:rsidP="009B7E1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8.Г.Өзүбекова – Кара-Жыгач айылынын</w:t>
      </w:r>
      <w:r w:rsidR="001F3D81">
        <w:rPr>
          <w:rFonts w:ascii="Times New Roman" w:hAnsi="Times New Roman" w:cs="Times New Roman"/>
          <w:sz w:val="24"/>
          <w:szCs w:val="24"/>
          <w:lang w:val="ky-KG"/>
        </w:rPr>
        <w:t xml:space="preserve"> депутаты</w:t>
      </w:r>
    </w:p>
    <w:p w:rsidR="001F3D81" w:rsidRPr="00D51805" w:rsidRDefault="001F3D81" w:rsidP="009B7E1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110BF">
        <w:rPr>
          <w:rFonts w:ascii="Times New Roman" w:hAnsi="Times New Roman" w:cs="Times New Roman"/>
          <w:sz w:val="24"/>
          <w:szCs w:val="24"/>
          <w:lang w:val="ky-KG"/>
        </w:rPr>
        <w:t>.М.Керимбеков – Капчыгай айылынын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y-KG"/>
        </w:rPr>
        <w:t xml:space="preserve"> депутаты </w:t>
      </w:r>
    </w:p>
    <w:p w:rsidR="001F3D81" w:rsidRDefault="001F3D81" w:rsidP="009B7E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Жогоруда </w:t>
      </w:r>
      <w:r w:rsidR="00EA6BF6">
        <w:rPr>
          <w:rFonts w:ascii="Times New Roman" w:hAnsi="Times New Roman" w:cs="Times New Roman"/>
          <w:sz w:val="24"/>
          <w:szCs w:val="24"/>
          <w:lang w:val="ky-KG"/>
        </w:rPr>
        <w:t>шайланган жумушчу топко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A6BF6">
        <w:rPr>
          <w:rFonts w:ascii="Times New Roman" w:hAnsi="Times New Roman" w:cs="Times New Roman"/>
          <w:sz w:val="24"/>
          <w:szCs w:val="24"/>
          <w:lang w:val="ky-KG"/>
        </w:rPr>
        <w:t>календардык планда корсөтүлгөн жоболор боюнча иш алып баруу жагы эскертилсин.</w:t>
      </w:r>
    </w:p>
    <w:p w:rsidR="009B7E1A" w:rsidRPr="00F874FA" w:rsidRDefault="009B7E1A" w:rsidP="009B7E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 көзөмөлдөө мыйзамдуулук, укук тартибин сактоо жана социалдык камсыздоо боюнча туруктуу комиссияларына милдеттендирилсин.</w:t>
      </w:r>
    </w:p>
    <w:p w:rsidR="009B7E1A" w:rsidRPr="00F874FA" w:rsidRDefault="009B7E1A" w:rsidP="009B7E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9B7E1A" w:rsidRPr="00F874FA" w:rsidRDefault="009B7E1A" w:rsidP="009B7E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кирсин.</w:t>
      </w:r>
    </w:p>
    <w:p w:rsidR="009B7E1A" w:rsidRPr="00F874FA" w:rsidRDefault="009B7E1A" w:rsidP="009B7E1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B7E1A" w:rsidRPr="00F874FA" w:rsidRDefault="009B7E1A" w:rsidP="009B7E1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B7E1A" w:rsidRPr="00F874FA" w:rsidRDefault="009B7E1A" w:rsidP="009B7E1A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9B7E1A" w:rsidRDefault="009B7E1A" w:rsidP="009B7E1A">
      <w:pPr>
        <w:rPr>
          <w:lang w:val="ky-KG"/>
        </w:rPr>
      </w:pPr>
    </w:p>
    <w:p w:rsidR="009B7E1A" w:rsidRDefault="009B7E1A" w:rsidP="009B7E1A"/>
    <w:p w:rsidR="009B7E1A" w:rsidRDefault="009B7E1A" w:rsidP="009B7E1A"/>
    <w:p w:rsidR="009B7E1A" w:rsidRDefault="009B7E1A"/>
    <w:sectPr w:rsidR="009B7E1A" w:rsidSect="00D90FCF">
      <w:pgSz w:w="11906" w:h="16838"/>
      <w:pgMar w:top="70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97_Oktom_Times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5D49"/>
    <w:multiLevelType w:val="hybridMultilevel"/>
    <w:tmpl w:val="B1D4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7BD7"/>
    <w:multiLevelType w:val="hybridMultilevel"/>
    <w:tmpl w:val="B1D4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02D6E"/>
    <w:multiLevelType w:val="hybridMultilevel"/>
    <w:tmpl w:val="B1D4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104D3"/>
    <w:multiLevelType w:val="hybridMultilevel"/>
    <w:tmpl w:val="815E7BF2"/>
    <w:lvl w:ilvl="0" w:tplc="A120D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FE"/>
    <w:rsid w:val="000110BF"/>
    <w:rsid w:val="00050241"/>
    <w:rsid w:val="001F3D81"/>
    <w:rsid w:val="00217DFE"/>
    <w:rsid w:val="004B6656"/>
    <w:rsid w:val="00816775"/>
    <w:rsid w:val="00963370"/>
    <w:rsid w:val="009B7E1A"/>
    <w:rsid w:val="00C31B04"/>
    <w:rsid w:val="00D51805"/>
    <w:rsid w:val="00D90FCF"/>
    <w:rsid w:val="00EA6BF6"/>
    <w:rsid w:val="00EE0286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CD4B"/>
  <w15:chartTrackingRefBased/>
  <w15:docId w15:val="{C55CE400-DD39-4843-AD8D-1627E965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DFE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217DF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B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2022-09-14T14:22:00Z</cp:lastPrinted>
  <dcterms:created xsi:type="dcterms:W3CDTF">2022-09-14T08:07:00Z</dcterms:created>
  <dcterms:modified xsi:type="dcterms:W3CDTF">2022-09-15T10:17:00Z</dcterms:modified>
</cp:coreProperties>
</file>